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1347DE" w14:textId="745EF321" w:rsidR="00E65D3C" w:rsidRDefault="00E64DE5" w:rsidP="00E64DE5">
      <w:bookmarkStart w:id="0" w:name="_GoBack"/>
      <w:bookmarkEnd w:id="0"/>
      <w:r>
        <w:tab/>
      </w:r>
      <w:r>
        <w:tab/>
      </w:r>
      <w:r>
        <w:tab/>
      </w:r>
      <w:r>
        <w:tab/>
      </w:r>
      <w:r>
        <w:tab/>
      </w:r>
      <w:r>
        <w:tab/>
      </w:r>
      <w:r>
        <w:tab/>
      </w:r>
      <w:r>
        <w:tab/>
      </w:r>
      <w:r>
        <w:tab/>
      </w:r>
    </w:p>
    <w:p w14:paraId="14099FAE" w14:textId="1CBC744C" w:rsidR="00E64DE5" w:rsidRPr="000276EA" w:rsidRDefault="00AC6596" w:rsidP="000276EA">
      <w:pPr>
        <w:ind w:left="6480" w:firstLine="720"/>
        <w:jc w:val="right"/>
        <w:rPr>
          <w:b/>
          <w:bCs/>
          <w:color w:val="92D050"/>
          <w:sz w:val="28"/>
          <w:szCs w:val="28"/>
        </w:rPr>
      </w:pPr>
      <w:r>
        <w:rPr>
          <w:b/>
          <w:bCs/>
          <w:color w:val="92D050"/>
          <w:sz w:val="28"/>
          <w:szCs w:val="28"/>
        </w:rPr>
        <w:t>5</w:t>
      </w:r>
      <w:r w:rsidRPr="00AC6596">
        <w:rPr>
          <w:b/>
          <w:bCs/>
          <w:color w:val="92D050"/>
          <w:sz w:val="28"/>
          <w:szCs w:val="28"/>
          <w:vertAlign w:val="superscript"/>
        </w:rPr>
        <w:t>th</w:t>
      </w:r>
      <w:r>
        <w:rPr>
          <w:b/>
          <w:bCs/>
          <w:color w:val="92D050"/>
          <w:sz w:val="28"/>
          <w:szCs w:val="28"/>
        </w:rPr>
        <w:t xml:space="preserve"> August</w:t>
      </w:r>
      <w:r w:rsidR="008C4B1C" w:rsidRPr="000276EA">
        <w:rPr>
          <w:b/>
          <w:bCs/>
          <w:color w:val="92D050"/>
          <w:sz w:val="28"/>
          <w:szCs w:val="28"/>
        </w:rPr>
        <w:t xml:space="preserve"> </w:t>
      </w:r>
      <w:r w:rsidR="002F3AC9" w:rsidRPr="000276EA">
        <w:rPr>
          <w:b/>
          <w:bCs/>
          <w:color w:val="92D050"/>
          <w:sz w:val="28"/>
          <w:szCs w:val="28"/>
        </w:rPr>
        <w:t>2020</w:t>
      </w:r>
    </w:p>
    <w:p w14:paraId="4CE58AFE" w14:textId="4D1EF838" w:rsidR="00D91F67" w:rsidRDefault="00D91F67" w:rsidP="00D91F67"/>
    <w:p w14:paraId="38255C7A" w14:textId="77777777" w:rsidR="00677E82" w:rsidRDefault="00677E82" w:rsidP="00D91F67"/>
    <w:p w14:paraId="0FC434BF" w14:textId="6E04669F" w:rsidR="00E65D3C" w:rsidRPr="008C4B1C" w:rsidRDefault="008C4B1C" w:rsidP="008C4B1C">
      <w:pPr>
        <w:jc w:val="center"/>
        <w:rPr>
          <w:b/>
          <w:bCs/>
          <w:color w:val="9BBB59"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spellStart"/>
      <w:r w:rsidRPr="008C4B1C">
        <w:rPr>
          <w:b/>
          <w:bCs/>
          <w:color w:val="9BBB59"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Hodson</w:t>
      </w:r>
      <w:proofErr w:type="spellEnd"/>
      <w:r w:rsidRPr="008C4B1C">
        <w:rPr>
          <w:b/>
          <w:bCs/>
          <w:color w:val="9BBB59"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Bay Celtic FC Return to Training</w:t>
      </w:r>
      <w:r w:rsidR="00FC1BEA">
        <w:rPr>
          <w:b/>
          <w:bCs/>
          <w:color w:val="9BBB59"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/Playing</w:t>
      </w:r>
      <w:r w:rsidRPr="008C4B1C">
        <w:rPr>
          <w:b/>
          <w:bCs/>
          <w:color w:val="9BBB59"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Protocol</w:t>
      </w:r>
    </w:p>
    <w:p w14:paraId="4D087199" w14:textId="4BA4B148" w:rsidR="008C4B1C" w:rsidRDefault="008C4B1C" w:rsidP="008C4B1C">
      <w:pPr>
        <w:jc w:val="center"/>
        <w:rPr>
          <w:b/>
          <w:bCs/>
          <w:sz w:val="36"/>
          <w:szCs w:val="36"/>
        </w:rPr>
      </w:pPr>
      <w:r>
        <w:rPr>
          <w:noProof/>
          <w:lang w:val="en-IE" w:eastAsia="en-IE"/>
        </w:rPr>
        <w:drawing>
          <wp:inline distT="0" distB="0" distL="0" distR="0" wp14:anchorId="178B0154" wp14:editId="5F3585F8">
            <wp:extent cx="5847080" cy="3457575"/>
            <wp:effectExtent l="0" t="0" r="127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47080" cy="3457575"/>
                    </a:xfrm>
                    <a:prstGeom prst="rect">
                      <a:avLst/>
                    </a:prstGeom>
                  </pic:spPr>
                </pic:pic>
              </a:graphicData>
            </a:graphic>
          </wp:inline>
        </w:drawing>
      </w:r>
    </w:p>
    <w:p w14:paraId="6401012E" w14:textId="112FD1ED" w:rsidR="008C4B1C" w:rsidRPr="00FC1BEA" w:rsidRDefault="00FC1BEA" w:rsidP="00FC1BEA">
      <w:pPr>
        <w:jc w:val="center"/>
        <w:rPr>
          <w:b/>
          <w:bCs/>
          <w:color w:val="92D050"/>
          <w:sz w:val="18"/>
          <w:szCs w:val="18"/>
        </w:rPr>
      </w:pPr>
      <w:proofErr w:type="spellStart"/>
      <w:r w:rsidRPr="00FC1BEA">
        <w:rPr>
          <w:b/>
          <w:bCs/>
          <w:color w:val="92D050"/>
          <w:sz w:val="18"/>
          <w:szCs w:val="18"/>
        </w:rPr>
        <w:t>Hodson</w:t>
      </w:r>
      <w:proofErr w:type="spellEnd"/>
      <w:r w:rsidRPr="00FC1BEA">
        <w:rPr>
          <w:b/>
          <w:bCs/>
          <w:color w:val="92D050"/>
          <w:sz w:val="18"/>
          <w:szCs w:val="18"/>
        </w:rPr>
        <w:t xml:space="preserve"> Bay Celtic FC Return to Training Protocol based on FAI Safer Return to Training Protocol</w:t>
      </w:r>
    </w:p>
    <w:p w14:paraId="6527B26E" w14:textId="3EF51574" w:rsidR="008C4B1C" w:rsidRDefault="008C4B1C" w:rsidP="008C4B1C">
      <w:pPr>
        <w:rPr>
          <w:b/>
          <w:bCs/>
          <w:sz w:val="36"/>
          <w:szCs w:val="36"/>
        </w:rPr>
      </w:pPr>
    </w:p>
    <w:p w14:paraId="5B44E7C5" w14:textId="7D7C483B" w:rsidR="008C4B1C" w:rsidRDefault="008C4B1C" w:rsidP="008C4B1C">
      <w:pPr>
        <w:rPr>
          <w:b/>
          <w:bCs/>
          <w:sz w:val="36"/>
          <w:szCs w:val="36"/>
        </w:rPr>
      </w:pPr>
    </w:p>
    <w:p w14:paraId="23EBED35" w14:textId="2CF7C1C7" w:rsidR="008C4B1C" w:rsidRDefault="008C4B1C" w:rsidP="008C4B1C">
      <w:pPr>
        <w:rPr>
          <w:b/>
          <w:bCs/>
          <w:sz w:val="36"/>
          <w:szCs w:val="36"/>
        </w:rPr>
      </w:pPr>
    </w:p>
    <w:p w14:paraId="353C7E24" w14:textId="155CD156" w:rsidR="00471C94" w:rsidRDefault="00471C94" w:rsidP="008C4B1C">
      <w:pPr>
        <w:rPr>
          <w:b/>
          <w:bCs/>
          <w:sz w:val="28"/>
          <w:szCs w:val="28"/>
        </w:rPr>
      </w:pPr>
    </w:p>
    <w:p w14:paraId="6CBFEA9D" w14:textId="5F135A2D" w:rsidR="00471C94" w:rsidRDefault="00471C94" w:rsidP="008C4B1C">
      <w:pPr>
        <w:rPr>
          <w:b/>
          <w:bCs/>
          <w:sz w:val="22"/>
          <w:szCs w:val="22"/>
        </w:rPr>
      </w:pPr>
    </w:p>
    <w:p w14:paraId="4C0CC2B1" w14:textId="05B44EFB" w:rsidR="00EE22D3" w:rsidRDefault="00471C94" w:rsidP="008C4B1C">
      <w:pPr>
        <w:rPr>
          <w:bCs/>
        </w:rPr>
      </w:pPr>
      <w:r w:rsidRPr="00EE22D3">
        <w:rPr>
          <w:bCs/>
        </w:rPr>
        <w:lastRenderedPageBreak/>
        <w:t xml:space="preserve">The status of the current COVID -19 pandemic </w:t>
      </w:r>
      <w:r w:rsidR="00DA06B2" w:rsidRPr="00EE22D3">
        <w:rPr>
          <w:bCs/>
        </w:rPr>
        <w:t>remains a</w:t>
      </w:r>
      <w:r w:rsidRPr="00EE22D3">
        <w:rPr>
          <w:bCs/>
        </w:rPr>
        <w:t xml:space="preserve"> dynamic and evolving</w:t>
      </w:r>
      <w:r w:rsidRPr="00EE22D3">
        <w:rPr>
          <w:b/>
          <w:bCs/>
        </w:rPr>
        <w:t xml:space="preserve"> </w:t>
      </w:r>
      <w:r w:rsidRPr="00EE22D3">
        <w:rPr>
          <w:bCs/>
        </w:rPr>
        <w:t xml:space="preserve">situation. The purpose </w:t>
      </w:r>
      <w:r w:rsidR="00197A5C" w:rsidRPr="00EE22D3">
        <w:rPr>
          <w:bCs/>
        </w:rPr>
        <w:t>of</w:t>
      </w:r>
      <w:r w:rsidR="00197A5C">
        <w:rPr>
          <w:bCs/>
        </w:rPr>
        <w:t xml:space="preserve"> </w:t>
      </w:r>
      <w:proofErr w:type="spellStart"/>
      <w:r w:rsidR="00197A5C" w:rsidRPr="00EE22D3">
        <w:rPr>
          <w:bCs/>
        </w:rPr>
        <w:t>Hodson</w:t>
      </w:r>
      <w:proofErr w:type="spellEnd"/>
      <w:r w:rsidR="00197A5C">
        <w:rPr>
          <w:bCs/>
        </w:rPr>
        <w:t xml:space="preserve"> Bay Celtic Protocol</w:t>
      </w:r>
      <w:r w:rsidRPr="00EE22D3">
        <w:rPr>
          <w:bCs/>
        </w:rPr>
        <w:t xml:space="preserve"> is to outline the necessary measures which are required to take place bef</w:t>
      </w:r>
      <w:r w:rsidR="00197A5C">
        <w:rPr>
          <w:bCs/>
        </w:rPr>
        <w:t>ore, during and after training.</w:t>
      </w:r>
    </w:p>
    <w:p w14:paraId="1C397D50" w14:textId="1138B452" w:rsidR="00AB2E5E" w:rsidRDefault="00471C94" w:rsidP="008C4B1C">
      <w:pPr>
        <w:rPr>
          <w:bCs/>
        </w:rPr>
      </w:pPr>
      <w:r w:rsidRPr="00EE22D3">
        <w:rPr>
          <w:bCs/>
        </w:rPr>
        <w:t>These measures are not exhaustive, but are aimed at risk minimisation of COVID -19 amongst our members</w:t>
      </w:r>
      <w:r w:rsidR="00DA06B2" w:rsidRPr="00EE22D3">
        <w:rPr>
          <w:bCs/>
        </w:rPr>
        <w:t xml:space="preserve"> and those who utilise our facilities</w:t>
      </w:r>
      <w:r w:rsidRPr="00EE22D3">
        <w:rPr>
          <w:bCs/>
        </w:rPr>
        <w:t>, which remains</w:t>
      </w:r>
      <w:r w:rsidR="00197A5C">
        <w:rPr>
          <w:bCs/>
        </w:rPr>
        <w:t xml:space="preserve"> a club priority</w:t>
      </w:r>
      <w:r w:rsidRPr="00EE22D3">
        <w:rPr>
          <w:bCs/>
        </w:rPr>
        <w:t xml:space="preserve"> to ensure </w:t>
      </w:r>
      <w:r w:rsidR="00DA06B2" w:rsidRPr="00EE22D3">
        <w:rPr>
          <w:bCs/>
        </w:rPr>
        <w:t>a return</w:t>
      </w:r>
      <w:r w:rsidRPr="00EE22D3">
        <w:rPr>
          <w:bCs/>
        </w:rPr>
        <w:t xml:space="preserve"> to training that is</w:t>
      </w:r>
      <w:r w:rsidR="00197A5C">
        <w:rPr>
          <w:bCs/>
        </w:rPr>
        <w:t xml:space="preserve"> both </w:t>
      </w:r>
      <w:r w:rsidR="00197A5C" w:rsidRPr="00EE22D3">
        <w:rPr>
          <w:bCs/>
        </w:rPr>
        <w:t>safe</w:t>
      </w:r>
      <w:r w:rsidRPr="00EE22D3">
        <w:rPr>
          <w:bCs/>
        </w:rPr>
        <w:t xml:space="preserve"> and sustainable. </w:t>
      </w:r>
    </w:p>
    <w:p w14:paraId="76ABDF47" w14:textId="648930EA" w:rsidR="00471C94" w:rsidRPr="00EE22D3" w:rsidRDefault="00471C94" w:rsidP="008C4B1C">
      <w:pPr>
        <w:rPr>
          <w:bCs/>
        </w:rPr>
      </w:pPr>
      <w:r w:rsidRPr="00EE22D3">
        <w:rPr>
          <w:bCs/>
        </w:rPr>
        <w:t xml:space="preserve">This </w:t>
      </w:r>
      <w:r w:rsidR="00DA06B2" w:rsidRPr="00EE22D3">
        <w:rPr>
          <w:bCs/>
        </w:rPr>
        <w:t>P</w:t>
      </w:r>
      <w:r w:rsidRPr="00EE22D3">
        <w:rPr>
          <w:bCs/>
        </w:rPr>
        <w:t>rotocol will, at all times, be guided by Government, FAI and Public Health Policy in particular:</w:t>
      </w:r>
    </w:p>
    <w:p w14:paraId="39DF715D" w14:textId="77777777" w:rsidR="00EE22D3" w:rsidRPr="00EE22D3" w:rsidRDefault="00EE22D3" w:rsidP="008C4B1C">
      <w:pPr>
        <w:rPr>
          <w:bCs/>
        </w:rPr>
      </w:pPr>
    </w:p>
    <w:p w14:paraId="0B11CB81" w14:textId="27F3CEB9" w:rsidR="00471C94" w:rsidRPr="00EE22D3" w:rsidRDefault="00471C94" w:rsidP="00471C94">
      <w:pPr>
        <w:pStyle w:val="ListParagraph"/>
        <w:numPr>
          <w:ilvl w:val="0"/>
          <w:numId w:val="16"/>
        </w:numPr>
        <w:rPr>
          <w:bCs/>
        </w:rPr>
      </w:pPr>
      <w:r w:rsidRPr="00EE22D3">
        <w:rPr>
          <w:bCs/>
        </w:rPr>
        <w:t>FAI Safer Return To Training Protocol (2</w:t>
      </w:r>
      <w:r w:rsidRPr="00EE22D3">
        <w:rPr>
          <w:bCs/>
          <w:vertAlign w:val="superscript"/>
        </w:rPr>
        <w:t>nd</w:t>
      </w:r>
      <w:r w:rsidRPr="00EE22D3">
        <w:rPr>
          <w:bCs/>
        </w:rPr>
        <w:t xml:space="preserve"> edition)</w:t>
      </w:r>
      <w:r w:rsidR="00DA06B2" w:rsidRPr="00EE22D3">
        <w:rPr>
          <w:bCs/>
        </w:rPr>
        <w:t>;</w:t>
      </w:r>
    </w:p>
    <w:p w14:paraId="3EC0389C" w14:textId="4F4E4B4D" w:rsidR="00471C94" w:rsidRPr="00EE22D3" w:rsidRDefault="00471C94" w:rsidP="00471C94">
      <w:pPr>
        <w:pStyle w:val="ListParagraph"/>
        <w:numPr>
          <w:ilvl w:val="0"/>
          <w:numId w:val="16"/>
        </w:numPr>
        <w:rPr>
          <w:bCs/>
        </w:rPr>
      </w:pPr>
      <w:r w:rsidRPr="00EE22D3">
        <w:rPr>
          <w:bCs/>
        </w:rPr>
        <w:t>HSE  COVID 19 Interim recommendations for the return to spots activities for children and adolescents</w:t>
      </w:r>
      <w:r w:rsidR="00DA06B2" w:rsidRPr="00EE22D3">
        <w:rPr>
          <w:bCs/>
        </w:rPr>
        <w:t>;</w:t>
      </w:r>
    </w:p>
    <w:p w14:paraId="2D78E420" w14:textId="08128CDE" w:rsidR="00471C94" w:rsidRPr="00EE22D3" w:rsidRDefault="00471C94" w:rsidP="00471C94">
      <w:pPr>
        <w:pStyle w:val="ListParagraph"/>
        <w:numPr>
          <w:ilvl w:val="0"/>
          <w:numId w:val="16"/>
        </w:numPr>
        <w:rPr>
          <w:bCs/>
        </w:rPr>
      </w:pPr>
      <w:proofErr w:type="spellStart"/>
      <w:r w:rsidRPr="00EE22D3">
        <w:rPr>
          <w:bCs/>
        </w:rPr>
        <w:t>Hodson</w:t>
      </w:r>
      <w:proofErr w:type="spellEnd"/>
      <w:r w:rsidRPr="00EE22D3">
        <w:rPr>
          <w:bCs/>
        </w:rPr>
        <w:t xml:space="preserve"> </w:t>
      </w:r>
      <w:r w:rsidR="00DA06B2" w:rsidRPr="00EE22D3">
        <w:rPr>
          <w:bCs/>
        </w:rPr>
        <w:t>Bay Celtic Safer Return to Training COVID 19</w:t>
      </w:r>
      <w:r w:rsidRPr="00EE22D3">
        <w:rPr>
          <w:bCs/>
        </w:rPr>
        <w:t xml:space="preserve"> Risk Assessment</w:t>
      </w:r>
      <w:r w:rsidR="00DA06B2" w:rsidRPr="00EE22D3">
        <w:rPr>
          <w:bCs/>
        </w:rPr>
        <w:t>.</w:t>
      </w:r>
    </w:p>
    <w:p w14:paraId="55BAF700" w14:textId="5AF7C864" w:rsidR="00DA06B2" w:rsidRPr="00EE22D3" w:rsidRDefault="00DA06B2" w:rsidP="00DA06B2">
      <w:pPr>
        <w:rPr>
          <w:bCs/>
        </w:rPr>
      </w:pPr>
      <w:r w:rsidRPr="00EE22D3">
        <w:rPr>
          <w:bCs/>
        </w:rPr>
        <w:t xml:space="preserve"> </w:t>
      </w:r>
    </w:p>
    <w:p w14:paraId="0560505E" w14:textId="0C36B171" w:rsidR="00DA06B2" w:rsidRPr="00EE22D3" w:rsidRDefault="00DA06B2" w:rsidP="00DA06B2">
      <w:pPr>
        <w:rPr>
          <w:bCs/>
        </w:rPr>
      </w:pPr>
      <w:r w:rsidRPr="00EE22D3">
        <w:rPr>
          <w:bCs/>
        </w:rPr>
        <w:t xml:space="preserve">This Protocol will remain under </w:t>
      </w:r>
      <w:r w:rsidR="003323F5">
        <w:rPr>
          <w:bCs/>
        </w:rPr>
        <w:t xml:space="preserve">monthly </w:t>
      </w:r>
      <w:r w:rsidRPr="00EE22D3">
        <w:rPr>
          <w:bCs/>
        </w:rPr>
        <w:t>review</w:t>
      </w:r>
      <w:r w:rsidR="003323F5">
        <w:rPr>
          <w:bCs/>
        </w:rPr>
        <w:t xml:space="preserve">, or </w:t>
      </w:r>
      <w:r w:rsidR="00197A5C">
        <w:rPr>
          <w:bCs/>
        </w:rPr>
        <w:t>at a lesser interval,</w:t>
      </w:r>
      <w:r w:rsidR="003323F5">
        <w:rPr>
          <w:bCs/>
        </w:rPr>
        <w:t xml:space="preserve"> as the case may be,</w:t>
      </w:r>
      <w:r w:rsidRPr="00EE22D3">
        <w:rPr>
          <w:bCs/>
        </w:rPr>
        <w:t xml:space="preserve"> by </w:t>
      </w:r>
      <w:proofErr w:type="spellStart"/>
      <w:r w:rsidR="0016404E" w:rsidRPr="00EE22D3">
        <w:rPr>
          <w:bCs/>
        </w:rPr>
        <w:t>Hodson</w:t>
      </w:r>
      <w:proofErr w:type="spellEnd"/>
      <w:r w:rsidR="0016404E" w:rsidRPr="00EE22D3">
        <w:rPr>
          <w:bCs/>
        </w:rPr>
        <w:t xml:space="preserve"> Bay Celtic Committee as </w:t>
      </w:r>
      <w:r w:rsidR="00197A5C">
        <w:rPr>
          <w:bCs/>
        </w:rPr>
        <w:t xml:space="preserve">Government, FAI and Public Health Policy </w:t>
      </w:r>
      <w:proofErr w:type="gramStart"/>
      <w:r w:rsidR="00197A5C">
        <w:rPr>
          <w:bCs/>
        </w:rPr>
        <w:t>evolves  to</w:t>
      </w:r>
      <w:proofErr w:type="gramEnd"/>
      <w:r w:rsidR="00197A5C">
        <w:rPr>
          <w:bCs/>
        </w:rPr>
        <w:t xml:space="preserve"> the pandemic.</w:t>
      </w:r>
    </w:p>
    <w:p w14:paraId="09AB9661" w14:textId="77777777" w:rsidR="00DA06B2" w:rsidRPr="00DA06B2" w:rsidRDefault="00DA06B2" w:rsidP="00DA06B2">
      <w:pPr>
        <w:rPr>
          <w:b/>
          <w:bCs/>
          <w:sz w:val="22"/>
          <w:szCs w:val="22"/>
        </w:rPr>
      </w:pPr>
    </w:p>
    <w:p w14:paraId="26040A7E" w14:textId="77777777" w:rsidR="00471C94" w:rsidRPr="00471C94" w:rsidRDefault="00471C94" w:rsidP="008C4B1C">
      <w:pPr>
        <w:rPr>
          <w:b/>
          <w:bCs/>
          <w:sz w:val="22"/>
          <w:szCs w:val="22"/>
        </w:rPr>
      </w:pPr>
    </w:p>
    <w:p w14:paraId="075A8ADE" w14:textId="2D973C84" w:rsidR="008C4B1C" w:rsidRPr="00DA06B2" w:rsidRDefault="008C4B1C" w:rsidP="00DA06B2">
      <w:pPr>
        <w:pStyle w:val="ListParagraph"/>
        <w:numPr>
          <w:ilvl w:val="0"/>
          <w:numId w:val="17"/>
        </w:numPr>
        <w:rPr>
          <w:b/>
          <w:bCs/>
          <w:sz w:val="28"/>
          <w:szCs w:val="28"/>
        </w:rPr>
      </w:pPr>
      <w:r w:rsidRPr="00DA06B2">
        <w:rPr>
          <w:b/>
          <w:bCs/>
          <w:sz w:val="28"/>
          <w:szCs w:val="28"/>
        </w:rPr>
        <w:t xml:space="preserve">Coach Responsibilities </w:t>
      </w:r>
    </w:p>
    <w:p w14:paraId="2C248907" w14:textId="5D4BD3B8" w:rsidR="008C4B1C" w:rsidRDefault="008C4B1C" w:rsidP="008C4B1C">
      <w:pPr>
        <w:pStyle w:val="ListParagraph"/>
        <w:numPr>
          <w:ilvl w:val="0"/>
          <w:numId w:val="7"/>
        </w:numPr>
      </w:pPr>
      <w:r w:rsidRPr="00AC6EFA">
        <w:t>All coaches must be familiar with the FAI Safer Return to Training Protocol</w:t>
      </w:r>
      <w:r w:rsidR="003323F5">
        <w:t>.</w:t>
      </w:r>
    </w:p>
    <w:p w14:paraId="29420136" w14:textId="64354131" w:rsidR="00197A5C" w:rsidRPr="00AC6EFA" w:rsidRDefault="00197A5C" w:rsidP="008C4B1C">
      <w:pPr>
        <w:pStyle w:val="ListParagraph"/>
        <w:numPr>
          <w:ilvl w:val="0"/>
          <w:numId w:val="7"/>
        </w:numPr>
      </w:pPr>
      <w:r>
        <w:t xml:space="preserve">All coaches must be familiar with </w:t>
      </w:r>
      <w:proofErr w:type="spellStart"/>
      <w:r>
        <w:t>Hodson</w:t>
      </w:r>
      <w:proofErr w:type="spellEnd"/>
      <w:r>
        <w:t xml:space="preserve"> Bay Celtic Protocol.</w:t>
      </w:r>
    </w:p>
    <w:p w14:paraId="437B8122" w14:textId="208D3ED4" w:rsidR="0016404E" w:rsidRPr="00AC6EFA" w:rsidRDefault="0016404E" w:rsidP="008C4B1C">
      <w:pPr>
        <w:pStyle w:val="ListParagraph"/>
        <w:numPr>
          <w:ilvl w:val="0"/>
          <w:numId w:val="7"/>
        </w:numPr>
      </w:pPr>
      <w:r w:rsidRPr="00AC6EFA">
        <w:t xml:space="preserve">All coaches shall certify that </w:t>
      </w:r>
      <w:r w:rsidR="003323F5" w:rsidRPr="00AC6EFA">
        <w:t>they are</w:t>
      </w:r>
      <w:r w:rsidRPr="00AC6EFA">
        <w:t xml:space="preserve"> familiar with the FAI Safer Return to Training Protocol</w:t>
      </w:r>
      <w:r w:rsidR="003323F5">
        <w:t xml:space="preserve"> and </w:t>
      </w:r>
      <w:proofErr w:type="spellStart"/>
      <w:r w:rsidR="003323F5">
        <w:t>Hodson</w:t>
      </w:r>
      <w:proofErr w:type="spellEnd"/>
      <w:r w:rsidR="003323F5">
        <w:t xml:space="preserve"> Bay Celtic Protocol </w:t>
      </w:r>
      <w:r w:rsidR="003323F5" w:rsidRPr="00AC6EFA">
        <w:t>with</w:t>
      </w:r>
      <w:r w:rsidR="003323F5">
        <w:t xml:space="preserve"> designated members of the </w:t>
      </w:r>
      <w:proofErr w:type="spellStart"/>
      <w:r w:rsidR="003323F5">
        <w:t>Hodson</w:t>
      </w:r>
      <w:proofErr w:type="spellEnd"/>
      <w:r w:rsidR="003323F5">
        <w:t xml:space="preserve"> Bay Committee </w:t>
      </w:r>
      <w:r w:rsidR="003323F5" w:rsidRPr="00AC6EFA">
        <w:t>before</w:t>
      </w:r>
      <w:r w:rsidRPr="00AC6EFA">
        <w:t xml:space="preserve"> returning to </w:t>
      </w:r>
      <w:r w:rsidR="003323F5">
        <w:t>training.</w:t>
      </w:r>
    </w:p>
    <w:p w14:paraId="5905E73C" w14:textId="4973D8BF" w:rsidR="00FD641C" w:rsidRPr="00AC6EFA" w:rsidRDefault="00FD641C" w:rsidP="008C4B1C">
      <w:pPr>
        <w:pStyle w:val="ListParagraph"/>
        <w:numPr>
          <w:ilvl w:val="0"/>
          <w:numId w:val="7"/>
        </w:numPr>
      </w:pPr>
      <w:r w:rsidRPr="00AC6EFA">
        <w:t xml:space="preserve">All coaches will provide a list of designated coaching assistants to the </w:t>
      </w:r>
      <w:proofErr w:type="spellStart"/>
      <w:r w:rsidRPr="00AC6EFA">
        <w:t>Hodson</w:t>
      </w:r>
      <w:proofErr w:type="spellEnd"/>
      <w:r w:rsidRPr="00AC6EFA">
        <w:t xml:space="preserve"> Bay Celtic committee before commencement of training.</w:t>
      </w:r>
    </w:p>
    <w:p w14:paraId="2F5444C1" w14:textId="1CBFEBA8" w:rsidR="00AC6EFA" w:rsidRPr="00AC6EFA" w:rsidRDefault="00AC6EFA" w:rsidP="008C4B1C">
      <w:pPr>
        <w:pStyle w:val="ListParagraph"/>
        <w:numPr>
          <w:ilvl w:val="0"/>
          <w:numId w:val="7"/>
        </w:numPr>
      </w:pPr>
      <w:r w:rsidRPr="00AC6EFA">
        <w:t xml:space="preserve">All coaches will notify the </w:t>
      </w:r>
      <w:proofErr w:type="spellStart"/>
      <w:r w:rsidRPr="00AC6EFA">
        <w:t>Hodson</w:t>
      </w:r>
      <w:proofErr w:type="spellEnd"/>
      <w:r w:rsidRPr="00AC6EFA">
        <w:t xml:space="preserve"> Bay Celtic committee </w:t>
      </w:r>
      <w:r w:rsidR="003323F5">
        <w:t xml:space="preserve">in circumstances where </w:t>
      </w:r>
      <w:r w:rsidRPr="00AC6EFA">
        <w:t xml:space="preserve">the designated </w:t>
      </w:r>
      <w:r w:rsidR="003323F5">
        <w:t>coaching assistant list is altered or changed</w:t>
      </w:r>
      <w:r w:rsidRPr="00AC6EFA">
        <w:t>.</w:t>
      </w:r>
    </w:p>
    <w:p w14:paraId="4EDE7F0C" w14:textId="23391AB6" w:rsidR="00AC6EFA" w:rsidRPr="00AC6EFA" w:rsidRDefault="00AC6EFA" w:rsidP="008C4B1C">
      <w:pPr>
        <w:pStyle w:val="ListParagraph"/>
        <w:numPr>
          <w:ilvl w:val="0"/>
          <w:numId w:val="7"/>
        </w:numPr>
      </w:pPr>
      <w:r w:rsidRPr="00AC6EFA">
        <w:t xml:space="preserve">All coaches will note that </w:t>
      </w:r>
      <w:r w:rsidRPr="00AC6EFA">
        <w:rPr>
          <w:b/>
        </w:rPr>
        <w:t>ONLY designated</w:t>
      </w:r>
      <w:r w:rsidRPr="00AC6EFA">
        <w:t xml:space="preserve"> coaching</w:t>
      </w:r>
      <w:r w:rsidR="003323F5">
        <w:t xml:space="preserve"> assistants can assist in training.</w:t>
      </w:r>
    </w:p>
    <w:p w14:paraId="499C1659" w14:textId="6D6580A3" w:rsidR="008C4B1C" w:rsidRPr="00AC6EFA" w:rsidRDefault="008C4B1C" w:rsidP="00DF3872">
      <w:pPr>
        <w:pStyle w:val="ListParagraph"/>
        <w:numPr>
          <w:ilvl w:val="0"/>
          <w:numId w:val="7"/>
        </w:numPr>
      </w:pPr>
      <w:r w:rsidRPr="00AC6EFA">
        <w:t>All coaches must ensure that all participants</w:t>
      </w:r>
      <w:r w:rsidR="00FD641C" w:rsidRPr="00AC6EFA">
        <w:t xml:space="preserve"> and designated </w:t>
      </w:r>
      <w:r w:rsidR="00197A5C" w:rsidRPr="00AC6EFA">
        <w:t>assistants in</w:t>
      </w:r>
      <w:r w:rsidRPr="00AC6EFA">
        <w:t xml:space="preserve"> coaching practices are briefed on the FAI Safer Return to Training Protocol</w:t>
      </w:r>
      <w:r w:rsidR="00FD641C" w:rsidRPr="00AC6EFA">
        <w:t xml:space="preserve"> and </w:t>
      </w:r>
      <w:proofErr w:type="spellStart"/>
      <w:r w:rsidR="00FD641C" w:rsidRPr="00AC6EFA">
        <w:t>Hodson</w:t>
      </w:r>
      <w:proofErr w:type="spellEnd"/>
      <w:r w:rsidR="00FD641C" w:rsidRPr="00AC6EFA">
        <w:t xml:space="preserve"> Bay</w:t>
      </w:r>
      <w:r w:rsidR="003323F5">
        <w:t xml:space="preserve"> </w:t>
      </w:r>
      <w:r w:rsidR="00197A5C">
        <w:t xml:space="preserve">Celtic </w:t>
      </w:r>
      <w:r w:rsidR="00197A5C" w:rsidRPr="00AC6EFA">
        <w:t>Protocol</w:t>
      </w:r>
      <w:r w:rsidR="00197A5C">
        <w:t>.</w:t>
      </w:r>
    </w:p>
    <w:p w14:paraId="4DFCA4F1" w14:textId="77777777" w:rsidR="00FD641C" w:rsidRPr="00AC6EFA" w:rsidRDefault="00FD641C" w:rsidP="000276EA">
      <w:pPr>
        <w:rPr>
          <w:b/>
          <w:bCs/>
        </w:rPr>
      </w:pPr>
    </w:p>
    <w:p w14:paraId="38C3FD8D" w14:textId="6C38E7FC" w:rsidR="00116D60" w:rsidRPr="00AC6EFA" w:rsidRDefault="00116D60" w:rsidP="000276EA">
      <w:pPr>
        <w:rPr>
          <w:b/>
          <w:bCs/>
        </w:rPr>
      </w:pPr>
      <w:r w:rsidRPr="00AC6EFA">
        <w:rPr>
          <w:b/>
          <w:bCs/>
        </w:rPr>
        <w:t>Before You Coach</w:t>
      </w:r>
    </w:p>
    <w:p w14:paraId="0953DFFA" w14:textId="77777777" w:rsidR="00116D60" w:rsidRPr="00AC6EFA" w:rsidRDefault="00116D60" w:rsidP="000276EA"/>
    <w:p w14:paraId="22DE6BA3" w14:textId="6EF16856" w:rsidR="000276EA" w:rsidRPr="00AC6EFA" w:rsidRDefault="000276EA" w:rsidP="000276EA">
      <w:pPr>
        <w:rPr>
          <w:b/>
          <w:bCs/>
        </w:rPr>
      </w:pPr>
      <w:r w:rsidRPr="00AC6EFA">
        <w:rPr>
          <w:b/>
          <w:bCs/>
        </w:rPr>
        <w:t>You must stay at home if you:</w:t>
      </w:r>
    </w:p>
    <w:p w14:paraId="1F8558FF" w14:textId="72375116" w:rsidR="000276EA" w:rsidRPr="00AC6EFA" w:rsidRDefault="000276EA" w:rsidP="000276EA">
      <w:pPr>
        <w:pStyle w:val="ListParagraph"/>
        <w:numPr>
          <w:ilvl w:val="0"/>
          <w:numId w:val="7"/>
        </w:numPr>
      </w:pPr>
      <w:r w:rsidRPr="00AC6EFA">
        <w:t>Have been in contact with someone with COVID-19 or a suspected COVID-19 case in the last 14 days</w:t>
      </w:r>
      <w:r w:rsidR="00197A5C">
        <w:t>.</w:t>
      </w:r>
    </w:p>
    <w:p w14:paraId="255959C0" w14:textId="2F24DD07" w:rsidR="000276EA" w:rsidRPr="00AC6EFA" w:rsidRDefault="000276EA" w:rsidP="000276EA">
      <w:pPr>
        <w:pStyle w:val="ListParagraph"/>
        <w:numPr>
          <w:ilvl w:val="0"/>
          <w:numId w:val="7"/>
        </w:numPr>
      </w:pPr>
      <w:r w:rsidRPr="00AC6EFA">
        <w:t>Have been overseas</w:t>
      </w:r>
      <w:r w:rsidR="00197A5C">
        <w:t>, to a location that is not on the COVID-19 Green List,</w:t>
      </w:r>
      <w:r w:rsidRPr="00AC6EFA">
        <w:t xml:space="preserve"> or exposed to someone with COVID-19 in the last 14 days</w:t>
      </w:r>
      <w:r w:rsidR="00DD5FA9">
        <w:t>.</w:t>
      </w:r>
    </w:p>
    <w:p w14:paraId="25CCCF1D" w14:textId="344020B2" w:rsidR="000276EA" w:rsidRPr="00AC6EFA" w:rsidRDefault="000276EA" w:rsidP="000276EA">
      <w:pPr>
        <w:pStyle w:val="ListParagraph"/>
        <w:numPr>
          <w:ilvl w:val="0"/>
          <w:numId w:val="7"/>
        </w:numPr>
      </w:pPr>
      <w:r w:rsidRPr="00AC6EFA">
        <w:t>Have flu like symptoms or are feeling unwell</w:t>
      </w:r>
      <w:r w:rsidR="00DD5FA9">
        <w:t>.</w:t>
      </w:r>
    </w:p>
    <w:p w14:paraId="5CD6308B" w14:textId="1B332DA0" w:rsidR="000276EA" w:rsidRPr="00AC6EFA" w:rsidRDefault="000276EA" w:rsidP="000276EA">
      <w:pPr>
        <w:pStyle w:val="ListParagraph"/>
        <w:numPr>
          <w:ilvl w:val="0"/>
          <w:numId w:val="7"/>
        </w:numPr>
      </w:pPr>
      <w:r w:rsidRPr="00AC6EFA">
        <w:t>Have a temperature of 38C or more</w:t>
      </w:r>
      <w:r w:rsidR="00DD5FA9">
        <w:t>.</w:t>
      </w:r>
    </w:p>
    <w:p w14:paraId="59810F8C" w14:textId="156A0841" w:rsidR="000276EA" w:rsidRPr="00AC6EFA" w:rsidRDefault="000276EA" w:rsidP="000276EA">
      <w:pPr>
        <w:pStyle w:val="ListParagraph"/>
        <w:numPr>
          <w:ilvl w:val="0"/>
          <w:numId w:val="7"/>
        </w:numPr>
      </w:pPr>
      <w:r w:rsidRPr="00AC6EFA">
        <w:t>Experience the sudden onset of a cough or a shortness of breath</w:t>
      </w:r>
      <w:r w:rsidR="00DD5FA9">
        <w:t>.</w:t>
      </w:r>
    </w:p>
    <w:p w14:paraId="3ECA8561" w14:textId="1FCB50C6" w:rsidR="000276EA" w:rsidRPr="00AC6EFA" w:rsidRDefault="000276EA" w:rsidP="000276EA">
      <w:pPr>
        <w:pStyle w:val="ListParagraph"/>
        <w:numPr>
          <w:ilvl w:val="0"/>
          <w:numId w:val="7"/>
        </w:numPr>
      </w:pPr>
      <w:r w:rsidRPr="00AC6EFA">
        <w:t>Experience a sudden loss of sense of taste and smell</w:t>
      </w:r>
      <w:r w:rsidR="00DD5FA9">
        <w:t>.</w:t>
      </w:r>
      <w:r w:rsidRPr="00AC6EFA">
        <w:t xml:space="preserve"> </w:t>
      </w:r>
    </w:p>
    <w:p w14:paraId="1246E52A" w14:textId="77777777" w:rsidR="000276EA" w:rsidRPr="00AC6EFA" w:rsidRDefault="000276EA" w:rsidP="000276EA">
      <w:pPr>
        <w:pStyle w:val="ListParagraph"/>
        <w:ind w:left="360"/>
      </w:pPr>
    </w:p>
    <w:p w14:paraId="45107688" w14:textId="77777777" w:rsidR="007F3347" w:rsidRDefault="007F3347" w:rsidP="0016404E">
      <w:pPr>
        <w:rPr>
          <w:b/>
          <w:bCs/>
        </w:rPr>
      </w:pPr>
    </w:p>
    <w:p w14:paraId="40D020C3" w14:textId="77777777" w:rsidR="007F3347" w:rsidRDefault="007F3347" w:rsidP="0016404E">
      <w:pPr>
        <w:rPr>
          <w:b/>
          <w:bCs/>
        </w:rPr>
      </w:pPr>
    </w:p>
    <w:p w14:paraId="4A0CB07A" w14:textId="7A6BBD37" w:rsidR="000276EA" w:rsidRPr="00AC6EFA" w:rsidRDefault="000276EA" w:rsidP="0016404E">
      <w:r w:rsidRPr="00AC6EFA">
        <w:rPr>
          <w:b/>
          <w:bCs/>
        </w:rPr>
        <w:t>You must</w:t>
      </w:r>
      <w:r w:rsidRPr="00AC6EFA">
        <w:t>:</w:t>
      </w:r>
    </w:p>
    <w:p w14:paraId="63B9E7A2" w14:textId="55E68762" w:rsidR="000276EA" w:rsidRPr="00AC6EFA" w:rsidRDefault="000276EA" w:rsidP="0016404E">
      <w:pPr>
        <w:pStyle w:val="ListParagraph"/>
        <w:numPr>
          <w:ilvl w:val="0"/>
          <w:numId w:val="7"/>
        </w:numPr>
      </w:pPr>
      <w:r w:rsidRPr="00AC6EFA">
        <w:t>Check with your GP if you are in a high-risk health category and ask if you are medically fit to coach</w:t>
      </w:r>
      <w:r w:rsidR="00DD5FA9">
        <w:t>.</w:t>
      </w:r>
    </w:p>
    <w:p w14:paraId="1CF0C13A" w14:textId="07E49113" w:rsidR="000276EA" w:rsidRPr="00AC6EFA" w:rsidRDefault="000276EA" w:rsidP="0016404E">
      <w:pPr>
        <w:pStyle w:val="ListParagraph"/>
        <w:numPr>
          <w:ilvl w:val="0"/>
          <w:numId w:val="7"/>
        </w:numPr>
      </w:pPr>
      <w:r w:rsidRPr="00AC6EFA">
        <w:t>Familiarise yourself with club COVID-19 safety protocols</w:t>
      </w:r>
      <w:r w:rsidR="00DD5FA9">
        <w:t>.</w:t>
      </w:r>
      <w:r w:rsidRPr="00AC6EFA">
        <w:t xml:space="preserve"> </w:t>
      </w:r>
    </w:p>
    <w:p w14:paraId="2E8F1C0A" w14:textId="669E2A8A" w:rsidR="000276EA" w:rsidRPr="00AC6EFA" w:rsidRDefault="000276EA" w:rsidP="0016404E">
      <w:pPr>
        <w:pStyle w:val="ListParagraph"/>
        <w:numPr>
          <w:ilvl w:val="0"/>
          <w:numId w:val="7"/>
        </w:numPr>
      </w:pPr>
      <w:r w:rsidRPr="00AC6EFA">
        <w:t>Ensure club has up to date contact details</w:t>
      </w:r>
      <w:r w:rsidR="00DD5FA9">
        <w:t>.</w:t>
      </w:r>
    </w:p>
    <w:p w14:paraId="35A34FFB" w14:textId="5CD2E984" w:rsidR="000276EA" w:rsidRPr="00AC6EFA" w:rsidRDefault="000276EA" w:rsidP="0016404E">
      <w:pPr>
        <w:pStyle w:val="ListParagraph"/>
        <w:numPr>
          <w:ilvl w:val="0"/>
          <w:numId w:val="7"/>
        </w:numPr>
      </w:pPr>
      <w:r w:rsidRPr="00AC6EFA">
        <w:t xml:space="preserve">If you have additional concerns due to underlying medical conditions or are living with people with underlying conditions - please discuss the concerns with </w:t>
      </w:r>
      <w:proofErr w:type="spellStart"/>
      <w:r w:rsidR="00213EE9">
        <w:t>Hodson</w:t>
      </w:r>
      <w:proofErr w:type="spellEnd"/>
      <w:r w:rsidR="00213EE9">
        <w:t xml:space="preserve"> Bay </w:t>
      </w:r>
      <w:proofErr w:type="gramStart"/>
      <w:r w:rsidR="00213EE9">
        <w:t>Celtic</w:t>
      </w:r>
      <w:r w:rsidR="00DA06B2" w:rsidRPr="00AC6EFA">
        <w:t xml:space="preserve"> </w:t>
      </w:r>
      <w:r w:rsidRPr="00AC6EFA">
        <w:t xml:space="preserve"> COVID</w:t>
      </w:r>
      <w:proofErr w:type="gramEnd"/>
      <w:r w:rsidRPr="00AC6EFA">
        <w:t>-1</w:t>
      </w:r>
      <w:r w:rsidR="00DA06B2" w:rsidRPr="00AC6EFA">
        <w:t>9 Compliance Officer as part of HBC continued analysis of risk</w:t>
      </w:r>
      <w:r w:rsidR="00DD5FA9">
        <w:t>.</w:t>
      </w:r>
    </w:p>
    <w:p w14:paraId="4FE1804E" w14:textId="3FA562AE" w:rsidR="008C4B1C" w:rsidRDefault="000276EA" w:rsidP="0016404E">
      <w:pPr>
        <w:pStyle w:val="ListParagraph"/>
        <w:numPr>
          <w:ilvl w:val="0"/>
          <w:numId w:val="7"/>
        </w:numPr>
      </w:pPr>
      <w:r w:rsidRPr="00AC6EFA">
        <w:t>Please ensure you have clarified that it is safe for you to return</w:t>
      </w:r>
      <w:r w:rsidR="003323F5">
        <w:t>.</w:t>
      </w:r>
    </w:p>
    <w:p w14:paraId="3CCCC34A" w14:textId="40626250" w:rsidR="00213EE9" w:rsidRPr="00AC6EFA" w:rsidRDefault="00213EE9" w:rsidP="0016404E">
      <w:pPr>
        <w:pStyle w:val="ListParagraph"/>
        <w:numPr>
          <w:ilvl w:val="0"/>
          <w:numId w:val="7"/>
        </w:numPr>
      </w:pPr>
      <w:r>
        <w:t xml:space="preserve">Notify any member of </w:t>
      </w:r>
      <w:proofErr w:type="spellStart"/>
      <w:r>
        <w:t>Hodson</w:t>
      </w:r>
      <w:proofErr w:type="spellEnd"/>
      <w:r>
        <w:t xml:space="preserve"> Bay Celtic Committee and /or the </w:t>
      </w:r>
      <w:proofErr w:type="spellStart"/>
      <w:r>
        <w:t>Hodson</w:t>
      </w:r>
      <w:proofErr w:type="spellEnd"/>
      <w:r>
        <w:t xml:space="preserve"> Bay Celtic COVID -19 Compliance Officer.</w:t>
      </w:r>
    </w:p>
    <w:p w14:paraId="5B95987C" w14:textId="06267310" w:rsidR="000276EA" w:rsidRPr="00AC6EFA" w:rsidRDefault="000276EA" w:rsidP="000276EA"/>
    <w:p w14:paraId="0E7B1BF7" w14:textId="77777777" w:rsidR="0016404E" w:rsidRPr="00AC6EFA" w:rsidRDefault="0016404E" w:rsidP="000276EA"/>
    <w:p w14:paraId="04A28658" w14:textId="77777777" w:rsidR="00FC1BEA" w:rsidRPr="00AC6EFA" w:rsidRDefault="00FC1BEA" w:rsidP="00FC1BEA">
      <w:pPr>
        <w:rPr>
          <w:b/>
          <w:bCs/>
        </w:rPr>
      </w:pPr>
      <w:r w:rsidRPr="00AC6EFA">
        <w:rPr>
          <w:b/>
          <w:bCs/>
        </w:rPr>
        <w:t xml:space="preserve">Training Sessions </w:t>
      </w:r>
    </w:p>
    <w:p w14:paraId="6A088E72" w14:textId="128CF4F5" w:rsidR="00FC1BEA" w:rsidRDefault="00C33966" w:rsidP="00FC1BEA">
      <w:pPr>
        <w:pStyle w:val="ListParagraph"/>
        <w:numPr>
          <w:ilvl w:val="0"/>
          <w:numId w:val="14"/>
        </w:numPr>
      </w:pPr>
      <w:proofErr w:type="spellStart"/>
      <w:r w:rsidRPr="00AC6EFA">
        <w:t>H</w:t>
      </w:r>
      <w:r w:rsidR="00AB37AA" w:rsidRPr="00AC6EFA">
        <w:t>odson</w:t>
      </w:r>
      <w:proofErr w:type="spellEnd"/>
      <w:r w:rsidR="00AB37AA" w:rsidRPr="00AC6EFA">
        <w:t xml:space="preserve"> Bay Celtic committee will </w:t>
      </w:r>
      <w:r w:rsidR="003323F5" w:rsidRPr="00AC6EFA">
        <w:t xml:space="preserve">schedule </w:t>
      </w:r>
      <w:r w:rsidR="003323F5">
        <w:t>a</w:t>
      </w:r>
      <w:r w:rsidR="00FC1BEA" w:rsidRPr="00AC6EFA">
        <w:t xml:space="preserve"> 15 minutes gap between training sessions</w:t>
      </w:r>
      <w:r w:rsidR="006962D7">
        <w:t xml:space="preserve"> to facilitate a safe and socially distancing change over between teams and coaches</w:t>
      </w:r>
      <w:r w:rsidR="00AC6EFA" w:rsidRPr="00AC6EFA">
        <w:t>.</w:t>
      </w:r>
    </w:p>
    <w:p w14:paraId="7E266C74" w14:textId="231B8A1D" w:rsidR="00AB2E5E" w:rsidRPr="00AC6EFA" w:rsidRDefault="00AB2E5E" w:rsidP="00FC1BEA">
      <w:pPr>
        <w:pStyle w:val="ListParagraph"/>
        <w:numPr>
          <w:ilvl w:val="0"/>
          <w:numId w:val="14"/>
        </w:numPr>
      </w:pPr>
      <w:r>
        <w:t>Please respect this scheduling.</w:t>
      </w:r>
    </w:p>
    <w:p w14:paraId="654D9942" w14:textId="4F1B5B34" w:rsidR="00FC1BEA" w:rsidRPr="00AC6EFA" w:rsidRDefault="00FC1BEA" w:rsidP="00FC1BEA">
      <w:pPr>
        <w:pStyle w:val="ListParagraph"/>
        <w:numPr>
          <w:ilvl w:val="0"/>
          <w:numId w:val="14"/>
        </w:numPr>
      </w:pPr>
      <w:r w:rsidRPr="00AC6EFA">
        <w:t xml:space="preserve">All activities will take place on the </w:t>
      </w:r>
      <w:proofErr w:type="spellStart"/>
      <w:r w:rsidRPr="00AC6EFA">
        <w:t>astro</w:t>
      </w:r>
      <w:proofErr w:type="spellEnd"/>
      <w:r w:rsidRPr="00AC6EFA">
        <w:t xml:space="preserve"> turf or </w:t>
      </w:r>
      <w:r w:rsidR="00FD641C" w:rsidRPr="00AC6EFA">
        <w:t xml:space="preserve">grass </w:t>
      </w:r>
      <w:r w:rsidRPr="00AC6EFA">
        <w:t>pitch</w:t>
      </w:r>
      <w:r w:rsidR="003323F5">
        <w:t>.</w:t>
      </w:r>
    </w:p>
    <w:p w14:paraId="4B9D86A3" w14:textId="4A43B1EF" w:rsidR="00FC1BEA" w:rsidRDefault="00AC6EFA" w:rsidP="006962D7">
      <w:pPr>
        <w:pStyle w:val="ListParagraph"/>
        <w:numPr>
          <w:ilvl w:val="0"/>
          <w:numId w:val="14"/>
        </w:numPr>
      </w:pPr>
      <w:r w:rsidRPr="00AC6EFA">
        <w:t>Players,</w:t>
      </w:r>
      <w:r w:rsidR="00FC1BEA" w:rsidRPr="00AC6EFA">
        <w:t xml:space="preserve"> coaches</w:t>
      </w:r>
      <w:r w:rsidRPr="00AC6EFA">
        <w:t xml:space="preserve"> and designated assistants</w:t>
      </w:r>
      <w:r w:rsidR="00FC1BEA" w:rsidRPr="00AC6EFA">
        <w:t xml:space="preserve"> practice good coughing and sneezing etiquette</w:t>
      </w:r>
      <w:r w:rsidR="003323F5">
        <w:t>.</w:t>
      </w:r>
    </w:p>
    <w:p w14:paraId="1FEA76BC" w14:textId="077B9C08" w:rsidR="008769E4" w:rsidRPr="00AC6EFA" w:rsidRDefault="008769E4" w:rsidP="008769E4">
      <w:pPr>
        <w:pStyle w:val="ListParagraph"/>
        <w:numPr>
          <w:ilvl w:val="0"/>
          <w:numId w:val="14"/>
        </w:numPr>
      </w:pPr>
      <w:r w:rsidRPr="00AC6EFA">
        <w:t xml:space="preserve">Coaches and designated assistants  ensure use of hand sanitiser located at the entrance of each training zone at </w:t>
      </w:r>
      <w:proofErr w:type="spellStart"/>
      <w:r w:rsidRPr="00AC6EFA">
        <w:t>astro</w:t>
      </w:r>
      <w:proofErr w:type="spellEnd"/>
      <w:r w:rsidRPr="00AC6EFA">
        <w:t xml:space="preserve"> and</w:t>
      </w:r>
      <w:r>
        <w:t>/or</w:t>
      </w:r>
      <w:r w:rsidRPr="00AC6EFA">
        <w:t xml:space="preserve"> grass pitch</w:t>
      </w:r>
    </w:p>
    <w:p w14:paraId="77ACF528" w14:textId="77777777" w:rsidR="00FD641C" w:rsidRPr="00AC6EFA" w:rsidRDefault="00FC1BEA" w:rsidP="0016404E">
      <w:pPr>
        <w:pStyle w:val="ListParagraph"/>
        <w:numPr>
          <w:ilvl w:val="0"/>
          <w:numId w:val="7"/>
        </w:numPr>
      </w:pPr>
      <w:r w:rsidRPr="00AC6EFA">
        <w:t xml:space="preserve">Meetings taking place on </w:t>
      </w:r>
      <w:proofErr w:type="spellStart"/>
      <w:r w:rsidRPr="00AC6EFA">
        <w:t>astro</w:t>
      </w:r>
      <w:proofErr w:type="spellEnd"/>
      <w:r w:rsidRPr="00AC6EFA">
        <w:t xml:space="preserve"> turf or pitch take no longer than 10 minutes and adhere to social distancing guidelines</w:t>
      </w:r>
      <w:r w:rsidR="00FD641C" w:rsidRPr="00AC6EFA">
        <w:t>.</w:t>
      </w:r>
    </w:p>
    <w:p w14:paraId="5FF0BD30" w14:textId="2C1D8BDD" w:rsidR="0016404E" w:rsidRPr="00AC6EFA" w:rsidRDefault="0016404E" w:rsidP="0016404E">
      <w:pPr>
        <w:pStyle w:val="ListParagraph"/>
        <w:numPr>
          <w:ilvl w:val="0"/>
          <w:numId w:val="7"/>
        </w:numPr>
      </w:pPr>
      <w:r w:rsidRPr="00AC6EFA">
        <w:t>Coaches</w:t>
      </w:r>
      <w:r w:rsidR="00AC6EFA" w:rsidRPr="00AC6EFA">
        <w:t xml:space="preserve"> and designated </w:t>
      </w:r>
      <w:r w:rsidR="008769E4" w:rsidRPr="00AC6EFA">
        <w:t>assistants must</w:t>
      </w:r>
      <w:r w:rsidRPr="00AC6EFA">
        <w:t xml:space="preserve"> arrive to the session in their training gear</w:t>
      </w:r>
      <w:r w:rsidR="003323F5">
        <w:t>.</w:t>
      </w:r>
    </w:p>
    <w:p w14:paraId="3196D6E5" w14:textId="2F3BA827" w:rsidR="0016404E" w:rsidRPr="00AC6EFA" w:rsidRDefault="0016404E" w:rsidP="0016404E">
      <w:pPr>
        <w:pStyle w:val="ListParagraph"/>
        <w:numPr>
          <w:ilvl w:val="0"/>
          <w:numId w:val="7"/>
        </w:numPr>
      </w:pPr>
      <w:r w:rsidRPr="00AC6EFA">
        <w:t xml:space="preserve">Coaches must ensure that </w:t>
      </w:r>
      <w:r w:rsidRPr="00AC6EFA">
        <w:rPr>
          <w:b/>
          <w:u w:val="single"/>
        </w:rPr>
        <w:t>only</w:t>
      </w:r>
      <w:r w:rsidRPr="00AC6EFA">
        <w:t xml:space="preserve"> coaches and </w:t>
      </w:r>
      <w:r w:rsidR="00FD641C" w:rsidRPr="00AC6EFA">
        <w:t>pre-</w:t>
      </w:r>
      <w:r w:rsidRPr="00AC6EFA">
        <w:t xml:space="preserve">designated assistants occupy the training zone on the </w:t>
      </w:r>
      <w:proofErr w:type="spellStart"/>
      <w:r w:rsidR="00FD641C" w:rsidRPr="00AC6EFA">
        <w:t>a</w:t>
      </w:r>
      <w:r w:rsidRPr="00AC6EFA">
        <w:t>stro</w:t>
      </w:r>
      <w:proofErr w:type="spellEnd"/>
      <w:r w:rsidRPr="00AC6EFA">
        <w:t xml:space="preserve"> facility and</w:t>
      </w:r>
      <w:r w:rsidR="003323F5">
        <w:t>/or</w:t>
      </w:r>
      <w:r w:rsidRPr="00AC6EFA">
        <w:t xml:space="preserve"> grass pitch at all times throughout each training session.</w:t>
      </w:r>
    </w:p>
    <w:p w14:paraId="6F4C9D1B" w14:textId="64D09AD3" w:rsidR="0016404E" w:rsidRPr="00AC6EFA" w:rsidRDefault="0016404E" w:rsidP="0016404E">
      <w:pPr>
        <w:pStyle w:val="ListParagraph"/>
        <w:numPr>
          <w:ilvl w:val="0"/>
          <w:numId w:val="7"/>
        </w:numPr>
      </w:pPr>
      <w:r w:rsidRPr="00AC6EFA">
        <w:t xml:space="preserve">Coaches must record a register of attendances at all training sessions to and have available for the </w:t>
      </w:r>
      <w:proofErr w:type="spellStart"/>
      <w:r w:rsidR="003323F5">
        <w:t>Hodson</w:t>
      </w:r>
      <w:proofErr w:type="spellEnd"/>
      <w:r w:rsidR="003323F5">
        <w:t xml:space="preserve"> Bay Celtic’s</w:t>
      </w:r>
      <w:r w:rsidRPr="00AC6EFA">
        <w:t xml:space="preserve"> COVID-19 Compliance O</w:t>
      </w:r>
      <w:r w:rsidR="00DD5FA9">
        <w:t>fficer.</w:t>
      </w:r>
    </w:p>
    <w:p w14:paraId="098AD138" w14:textId="31D09055" w:rsidR="0016404E" w:rsidRDefault="0016404E" w:rsidP="0016404E">
      <w:pPr>
        <w:pStyle w:val="ListParagraph"/>
        <w:numPr>
          <w:ilvl w:val="0"/>
          <w:numId w:val="7"/>
        </w:numPr>
      </w:pPr>
      <w:r w:rsidRPr="00AC6EFA">
        <w:t>Coaches must ensure that the coaching area and pitch is clear of all equipment before leaving the facility</w:t>
      </w:r>
      <w:r w:rsidR="00DD5FA9">
        <w:t>.</w:t>
      </w:r>
    </w:p>
    <w:p w14:paraId="38217A20" w14:textId="72CEA7B1" w:rsidR="00AB2E5E" w:rsidRPr="00AC6EFA" w:rsidRDefault="00AB2E5E" w:rsidP="00AB2E5E">
      <w:pPr>
        <w:pStyle w:val="ListParagraph"/>
        <w:numPr>
          <w:ilvl w:val="0"/>
          <w:numId w:val="7"/>
        </w:numPr>
      </w:pPr>
      <w:r>
        <w:t xml:space="preserve">Coaches will ensure that they have in their possession a 2 litre </w:t>
      </w:r>
      <w:r w:rsidR="00303D71">
        <w:t>spray bottle</w:t>
      </w:r>
      <w:r>
        <w:t xml:space="preserve"> of sterilising fluid, which will be provided by </w:t>
      </w:r>
      <w:proofErr w:type="spellStart"/>
      <w:r>
        <w:t>Hodson</w:t>
      </w:r>
      <w:proofErr w:type="spellEnd"/>
      <w:r>
        <w:t xml:space="preserve"> Bay Celtic.</w:t>
      </w:r>
    </w:p>
    <w:p w14:paraId="7F1180DC" w14:textId="336FDF4A" w:rsidR="0016404E" w:rsidRPr="00AC6EFA" w:rsidRDefault="0016404E" w:rsidP="0016404E">
      <w:pPr>
        <w:pStyle w:val="ListParagraph"/>
        <w:numPr>
          <w:ilvl w:val="0"/>
          <w:numId w:val="7"/>
        </w:numPr>
      </w:pPr>
      <w:r w:rsidRPr="00AC6EFA">
        <w:t>Coaches must ensure that all equipment and balls are sanitised before</w:t>
      </w:r>
      <w:r w:rsidR="00AC6EFA" w:rsidRPr="00AC6EFA">
        <w:t xml:space="preserve"> and after training</w:t>
      </w:r>
      <w:r w:rsidRPr="00AC6EFA">
        <w:t>.</w:t>
      </w:r>
    </w:p>
    <w:p w14:paraId="22B4C34C" w14:textId="399E2E37" w:rsidR="00FC1BEA" w:rsidRDefault="00AB37AA" w:rsidP="00FC1BEA">
      <w:pPr>
        <w:pStyle w:val="ListParagraph"/>
        <w:numPr>
          <w:ilvl w:val="0"/>
          <w:numId w:val="14"/>
        </w:numPr>
      </w:pPr>
      <w:r w:rsidRPr="00AC6EFA">
        <w:t xml:space="preserve">Coaches must have in their </w:t>
      </w:r>
      <w:r w:rsidR="00AC6EFA" w:rsidRPr="00AC6EFA">
        <w:t>possession one</w:t>
      </w:r>
      <w:r w:rsidRPr="00AC6EFA">
        <w:t xml:space="preserve"> set of gloves and mask in case of treatment of an injured player.</w:t>
      </w:r>
    </w:p>
    <w:p w14:paraId="025F2460" w14:textId="17031E4A" w:rsidR="006E0ABE" w:rsidRPr="00AC6EFA" w:rsidRDefault="006E0ABE" w:rsidP="000276EA"/>
    <w:p w14:paraId="6DADC530" w14:textId="77777777" w:rsidR="006E0ABE" w:rsidRPr="00AC6EFA" w:rsidRDefault="006E0ABE" w:rsidP="000276EA"/>
    <w:p w14:paraId="3797CC33" w14:textId="5581975E" w:rsidR="00284C6F" w:rsidRPr="00AC6EFA" w:rsidRDefault="00284C6F" w:rsidP="000276EA"/>
    <w:p w14:paraId="6798DEFE" w14:textId="6EAF9B0D" w:rsidR="00284C6F" w:rsidRPr="00AC6EFA" w:rsidRDefault="00284C6F" w:rsidP="000276EA"/>
    <w:p w14:paraId="61DC2753" w14:textId="1A4ABA8A" w:rsidR="00284C6F" w:rsidRPr="00AC6EFA" w:rsidRDefault="00284C6F" w:rsidP="000276EA"/>
    <w:p w14:paraId="638ADD51" w14:textId="77777777" w:rsidR="0016404E" w:rsidRPr="00AC6EFA" w:rsidRDefault="0016404E" w:rsidP="000276EA"/>
    <w:p w14:paraId="61595B3E" w14:textId="77777777" w:rsidR="0016404E" w:rsidRPr="00AC6EFA" w:rsidRDefault="0016404E" w:rsidP="000276EA"/>
    <w:p w14:paraId="3C0E4C2A" w14:textId="77777777" w:rsidR="0016404E" w:rsidRPr="00AC6EFA" w:rsidRDefault="0016404E" w:rsidP="000276EA"/>
    <w:p w14:paraId="0B8CBDA7" w14:textId="77777777" w:rsidR="0016404E" w:rsidRPr="00AC6EFA" w:rsidRDefault="0016404E" w:rsidP="000276EA"/>
    <w:p w14:paraId="315473B4" w14:textId="77777777" w:rsidR="0016404E" w:rsidRPr="00AC6EFA" w:rsidRDefault="0016404E" w:rsidP="000276EA"/>
    <w:p w14:paraId="0FE79789" w14:textId="77777777" w:rsidR="0016404E" w:rsidRPr="00AC6EFA" w:rsidRDefault="0016404E" w:rsidP="000276EA"/>
    <w:p w14:paraId="42AD1FC3" w14:textId="77777777" w:rsidR="0016404E" w:rsidRPr="00AC6EFA" w:rsidRDefault="0016404E" w:rsidP="000276EA"/>
    <w:p w14:paraId="65D5FAEA" w14:textId="77777777" w:rsidR="00AC6EFA" w:rsidRPr="00AC6EFA" w:rsidRDefault="00AC6EFA" w:rsidP="000276EA"/>
    <w:p w14:paraId="7D8EA6FA" w14:textId="75F6F663" w:rsidR="00116D60" w:rsidRPr="00303D71" w:rsidRDefault="00116D60" w:rsidP="0016404E">
      <w:pPr>
        <w:pStyle w:val="ListParagraph"/>
        <w:numPr>
          <w:ilvl w:val="0"/>
          <w:numId w:val="17"/>
        </w:numPr>
        <w:rPr>
          <w:b/>
          <w:bCs/>
          <w:sz w:val="28"/>
          <w:szCs w:val="28"/>
        </w:rPr>
      </w:pPr>
      <w:r w:rsidRPr="00303D71">
        <w:rPr>
          <w:b/>
          <w:bCs/>
          <w:sz w:val="28"/>
          <w:szCs w:val="28"/>
        </w:rPr>
        <w:t>Player and Parent</w:t>
      </w:r>
      <w:r w:rsidR="00550D75" w:rsidRPr="00303D71">
        <w:rPr>
          <w:b/>
          <w:bCs/>
          <w:sz w:val="28"/>
          <w:szCs w:val="28"/>
        </w:rPr>
        <w:t>/Guardian</w:t>
      </w:r>
      <w:r w:rsidRPr="00303D71">
        <w:rPr>
          <w:b/>
          <w:bCs/>
          <w:sz w:val="28"/>
          <w:szCs w:val="28"/>
        </w:rPr>
        <w:t xml:space="preserve"> Responsibilities </w:t>
      </w:r>
    </w:p>
    <w:p w14:paraId="0A694CC9" w14:textId="7B6DBF41" w:rsidR="00550D75" w:rsidRPr="00AC6EFA" w:rsidRDefault="00550D75" w:rsidP="00550D75">
      <w:pPr>
        <w:pStyle w:val="ListParagraph"/>
        <w:numPr>
          <w:ilvl w:val="0"/>
          <w:numId w:val="9"/>
        </w:numPr>
      </w:pPr>
      <w:r w:rsidRPr="00AC6EFA">
        <w:t xml:space="preserve">All </w:t>
      </w:r>
      <w:r w:rsidR="008769E4">
        <w:t xml:space="preserve">Parents/Guardians </w:t>
      </w:r>
      <w:r w:rsidRPr="00AC6EFA">
        <w:t xml:space="preserve">must be familiar with the FAI Safer Return to Training Protocols and </w:t>
      </w:r>
      <w:proofErr w:type="spellStart"/>
      <w:r w:rsidRPr="00AC6EFA">
        <w:t>Hodson</w:t>
      </w:r>
      <w:proofErr w:type="spellEnd"/>
      <w:r w:rsidRPr="00AC6EFA">
        <w:t xml:space="preserve"> Bay Celtic Protocol.</w:t>
      </w:r>
    </w:p>
    <w:p w14:paraId="1AB8439B" w14:textId="7798AE47" w:rsidR="00550D75" w:rsidRPr="00AC6EFA" w:rsidRDefault="00550D75" w:rsidP="00550D75">
      <w:pPr>
        <w:pStyle w:val="ListParagraph"/>
        <w:numPr>
          <w:ilvl w:val="0"/>
          <w:numId w:val="9"/>
        </w:numPr>
      </w:pPr>
      <w:r w:rsidRPr="00AC6EFA">
        <w:t xml:space="preserve">A </w:t>
      </w:r>
      <w:proofErr w:type="spellStart"/>
      <w:r w:rsidRPr="00AC6EFA">
        <w:t>Hodson</w:t>
      </w:r>
      <w:proofErr w:type="spellEnd"/>
      <w:r w:rsidRPr="00AC6EFA">
        <w:t xml:space="preserve"> Bay Celtic COVID -19 Health Questionnaire will be provided via your coach and /or accessible on the </w:t>
      </w:r>
      <w:proofErr w:type="spellStart"/>
      <w:r w:rsidRPr="00AC6EFA">
        <w:t>Hodson</w:t>
      </w:r>
      <w:proofErr w:type="spellEnd"/>
      <w:r w:rsidRPr="00AC6EFA">
        <w:t xml:space="preserve"> Bay Celtic website.</w:t>
      </w:r>
    </w:p>
    <w:p w14:paraId="6B1102FF" w14:textId="2A970AC9" w:rsidR="00550D75" w:rsidRPr="00AC6EFA" w:rsidRDefault="00550D75" w:rsidP="00550D75">
      <w:pPr>
        <w:pStyle w:val="ListParagraph"/>
        <w:numPr>
          <w:ilvl w:val="0"/>
          <w:numId w:val="9"/>
        </w:numPr>
      </w:pPr>
      <w:r w:rsidRPr="00AC6EFA">
        <w:t xml:space="preserve">The </w:t>
      </w:r>
      <w:proofErr w:type="spellStart"/>
      <w:r w:rsidRPr="00AC6EFA">
        <w:t>Hodson</w:t>
      </w:r>
      <w:proofErr w:type="spellEnd"/>
      <w:r w:rsidRPr="00AC6EFA">
        <w:t xml:space="preserve"> Bay Celtic</w:t>
      </w:r>
      <w:r w:rsidR="00532967" w:rsidRPr="00AC6EFA">
        <w:t xml:space="preserve"> COVID-19 Health Questionnaire</w:t>
      </w:r>
      <w:r w:rsidRPr="00AC6EFA">
        <w:t xml:space="preserve"> </w:t>
      </w:r>
      <w:r w:rsidRPr="00AC6EFA">
        <w:rPr>
          <w:b/>
          <w:u w:val="single"/>
        </w:rPr>
        <w:t>must be completed</w:t>
      </w:r>
      <w:r w:rsidRPr="00AC6EFA">
        <w:t xml:space="preserve"> and submitted </w:t>
      </w:r>
      <w:r w:rsidRPr="00AC6EFA">
        <w:rPr>
          <w:b/>
        </w:rPr>
        <w:t xml:space="preserve">prior to players being permitted </w:t>
      </w:r>
      <w:r w:rsidRPr="00AC6EFA">
        <w:t xml:space="preserve">to commence training with </w:t>
      </w:r>
      <w:proofErr w:type="spellStart"/>
      <w:r w:rsidRPr="00AC6EFA">
        <w:t>Hodson</w:t>
      </w:r>
      <w:proofErr w:type="spellEnd"/>
      <w:r w:rsidRPr="00AC6EFA">
        <w:t xml:space="preserve"> Bay Celtic.</w:t>
      </w:r>
    </w:p>
    <w:p w14:paraId="6FB269F0" w14:textId="0A02859D" w:rsidR="00550D75" w:rsidRDefault="00550D75" w:rsidP="00550D75">
      <w:pPr>
        <w:pStyle w:val="ListParagraph"/>
        <w:numPr>
          <w:ilvl w:val="0"/>
          <w:numId w:val="9"/>
        </w:numPr>
      </w:pPr>
      <w:r w:rsidRPr="00AC6EFA">
        <w:t xml:space="preserve">Any change in respect of the information submitted as part of the </w:t>
      </w:r>
      <w:proofErr w:type="spellStart"/>
      <w:r w:rsidRPr="00AC6EFA">
        <w:t>Hodson</w:t>
      </w:r>
      <w:proofErr w:type="spellEnd"/>
      <w:r w:rsidRPr="00AC6EFA">
        <w:t xml:space="preserve"> Bay Celtic COVID -19 Health </w:t>
      </w:r>
      <w:proofErr w:type="gramStart"/>
      <w:r w:rsidR="00AB37AA" w:rsidRPr="00AC6EFA">
        <w:t>questionnaire</w:t>
      </w:r>
      <w:proofErr w:type="gramEnd"/>
      <w:r w:rsidRPr="00AC6EFA">
        <w:t xml:space="preserve"> must be notified to your coach</w:t>
      </w:r>
      <w:r w:rsidR="00AB37AA" w:rsidRPr="00AC6EFA">
        <w:t xml:space="preserve"> and/</w:t>
      </w:r>
      <w:r w:rsidRPr="00AC6EFA">
        <w:t xml:space="preserve"> or any member of the </w:t>
      </w:r>
      <w:proofErr w:type="spellStart"/>
      <w:r w:rsidRPr="00AC6EFA">
        <w:t>Hodson</w:t>
      </w:r>
      <w:proofErr w:type="spellEnd"/>
      <w:r w:rsidRPr="00AC6EFA">
        <w:t xml:space="preserve"> Bay Celtic Committee or the Club’s COVID 19 compliance officer.</w:t>
      </w:r>
    </w:p>
    <w:p w14:paraId="3C4F1DBE" w14:textId="1388A11A" w:rsidR="008769E4" w:rsidRPr="00AC6EFA" w:rsidRDefault="008769E4" w:rsidP="00550D75">
      <w:pPr>
        <w:pStyle w:val="ListParagraph"/>
        <w:numPr>
          <w:ilvl w:val="0"/>
          <w:numId w:val="9"/>
        </w:numPr>
      </w:pPr>
      <w:r>
        <w:t xml:space="preserve">The </w:t>
      </w:r>
      <w:proofErr w:type="spellStart"/>
      <w:r>
        <w:t>Hodson</w:t>
      </w:r>
      <w:proofErr w:type="spellEnd"/>
      <w:r>
        <w:t xml:space="preserve"> Bay Celtic COVID -19 Health questionnaire will be reviewed by the </w:t>
      </w:r>
      <w:proofErr w:type="spellStart"/>
      <w:r>
        <w:t>Hodson</w:t>
      </w:r>
      <w:proofErr w:type="spellEnd"/>
      <w:r>
        <w:t xml:space="preserve"> Bay Celtic Committee and may be required to be updated and/ or re-confirmed throughout the playing season</w:t>
      </w:r>
      <w:r w:rsidR="00494F26">
        <w:t>, or at such shorter intervals as the pandemic situation evolves.</w:t>
      </w:r>
      <w:r>
        <w:t xml:space="preserve"> </w:t>
      </w:r>
    </w:p>
    <w:p w14:paraId="25CB99CA" w14:textId="5C77C7F0" w:rsidR="00116D60" w:rsidRPr="00AC6EFA" w:rsidRDefault="00AB37AA" w:rsidP="00116D60">
      <w:pPr>
        <w:pStyle w:val="ListParagraph"/>
        <w:numPr>
          <w:ilvl w:val="0"/>
          <w:numId w:val="9"/>
        </w:numPr>
      </w:pPr>
      <w:r w:rsidRPr="00AC6EFA">
        <w:t xml:space="preserve">All players will be briefed by their respective </w:t>
      </w:r>
      <w:r w:rsidR="006962D7" w:rsidRPr="00AC6EFA">
        <w:t>coaches prior</w:t>
      </w:r>
      <w:r w:rsidR="00514039" w:rsidRPr="00AC6EFA">
        <w:t xml:space="preserve"> to comm</w:t>
      </w:r>
      <w:r w:rsidR="001E0ABF">
        <w:t xml:space="preserve">encement of training on the </w:t>
      </w:r>
      <w:proofErr w:type="spellStart"/>
      <w:r w:rsidR="001E0ABF">
        <w:t>Hodson</w:t>
      </w:r>
      <w:proofErr w:type="spellEnd"/>
      <w:r w:rsidR="001E0ABF">
        <w:t xml:space="preserve"> Bay Celtic P</w:t>
      </w:r>
      <w:r w:rsidR="00514039" w:rsidRPr="00AC6EFA">
        <w:t>rotocol</w:t>
      </w:r>
      <w:r w:rsidR="00494F26">
        <w:t>.</w:t>
      </w:r>
    </w:p>
    <w:p w14:paraId="33FAC0DA" w14:textId="293DD423" w:rsidR="00514039" w:rsidRPr="00AC6EFA" w:rsidRDefault="00514039" w:rsidP="00116D60">
      <w:pPr>
        <w:pStyle w:val="ListParagraph"/>
        <w:numPr>
          <w:ilvl w:val="0"/>
          <w:numId w:val="9"/>
        </w:numPr>
      </w:pPr>
      <w:r w:rsidRPr="00AC6EFA">
        <w:t>Underage players must be dropped off by a member of the same household</w:t>
      </w:r>
      <w:r w:rsidR="00DD5FA9">
        <w:t>.</w:t>
      </w:r>
      <w:r w:rsidRPr="00AC6EFA">
        <w:t xml:space="preserve"> </w:t>
      </w:r>
    </w:p>
    <w:p w14:paraId="486199EC" w14:textId="124B192E" w:rsidR="00514039" w:rsidRPr="00AC6EFA" w:rsidRDefault="00514039" w:rsidP="00116D60">
      <w:pPr>
        <w:pStyle w:val="ListParagraph"/>
        <w:numPr>
          <w:ilvl w:val="0"/>
          <w:numId w:val="9"/>
        </w:numPr>
      </w:pPr>
      <w:r w:rsidRPr="00AC6EFA">
        <w:t xml:space="preserve">Players and parents/guardians </w:t>
      </w:r>
      <w:r w:rsidR="00AB37AA" w:rsidRPr="00AC6EFA">
        <w:rPr>
          <w:b/>
        </w:rPr>
        <w:t>must not</w:t>
      </w:r>
      <w:r w:rsidR="00AB37AA" w:rsidRPr="00AC6EFA">
        <w:t xml:space="preserve"> </w:t>
      </w:r>
      <w:r w:rsidRPr="00AC6EFA">
        <w:t xml:space="preserve">remain at training venue unless </w:t>
      </w:r>
      <w:r w:rsidR="008769E4">
        <w:t xml:space="preserve">a designated assistant with </w:t>
      </w:r>
      <w:r w:rsidR="00494F26">
        <w:t xml:space="preserve">the </w:t>
      </w:r>
      <w:r w:rsidR="00494F26" w:rsidRPr="00AC6EFA">
        <w:t>coaching</w:t>
      </w:r>
      <w:r w:rsidRPr="00AC6EFA">
        <w:t xml:space="preserve"> team</w:t>
      </w:r>
      <w:r w:rsidR="00494F26">
        <w:t>.</w:t>
      </w:r>
    </w:p>
    <w:p w14:paraId="57368C56" w14:textId="580A499F" w:rsidR="00AB37AA" w:rsidRPr="00AC6EFA" w:rsidRDefault="00AB37AA" w:rsidP="00116D60">
      <w:pPr>
        <w:pStyle w:val="ListParagraph"/>
        <w:numPr>
          <w:ilvl w:val="0"/>
          <w:numId w:val="9"/>
        </w:numPr>
      </w:pPr>
      <w:r w:rsidRPr="00AC6EFA">
        <w:t xml:space="preserve">Parents/Guardians </w:t>
      </w:r>
      <w:r w:rsidRPr="00AC6EFA">
        <w:rPr>
          <w:b/>
        </w:rPr>
        <w:t>must remain outside the perimeter</w:t>
      </w:r>
      <w:r w:rsidRPr="00AC6EFA">
        <w:t xml:space="preserve"> of the </w:t>
      </w:r>
      <w:proofErr w:type="spellStart"/>
      <w:r w:rsidRPr="00AC6EFA">
        <w:t>astro</w:t>
      </w:r>
      <w:proofErr w:type="spellEnd"/>
      <w:r w:rsidRPr="00AC6EFA">
        <w:t xml:space="preserve"> and/or grass pitch training zones.</w:t>
      </w:r>
    </w:p>
    <w:p w14:paraId="3DA08EBA" w14:textId="53904E49" w:rsidR="00AB37AA" w:rsidRPr="00AC6EFA" w:rsidRDefault="00AB37AA" w:rsidP="00116D60">
      <w:pPr>
        <w:pStyle w:val="ListParagraph"/>
        <w:numPr>
          <w:ilvl w:val="0"/>
          <w:numId w:val="9"/>
        </w:numPr>
      </w:pPr>
      <w:r w:rsidRPr="00AC6EFA">
        <w:t xml:space="preserve">Parents/Guardians </w:t>
      </w:r>
      <w:r w:rsidRPr="008769E4">
        <w:rPr>
          <w:b/>
        </w:rPr>
        <w:t>must not</w:t>
      </w:r>
      <w:r w:rsidRPr="00AC6EFA">
        <w:t xml:space="preserve"> enter the club house.</w:t>
      </w:r>
    </w:p>
    <w:p w14:paraId="5394A57C" w14:textId="3B7F7CF4" w:rsidR="00514039" w:rsidRPr="00AC6EFA" w:rsidRDefault="00514039" w:rsidP="00116D60">
      <w:pPr>
        <w:pStyle w:val="ListParagraph"/>
        <w:numPr>
          <w:ilvl w:val="0"/>
          <w:numId w:val="9"/>
        </w:numPr>
      </w:pPr>
      <w:r w:rsidRPr="00AC6EFA">
        <w:t xml:space="preserve">Players </w:t>
      </w:r>
      <w:r w:rsidR="00AB37AA" w:rsidRPr="00AC6EFA">
        <w:t xml:space="preserve">must </w:t>
      </w:r>
      <w:r w:rsidRPr="00AC6EFA">
        <w:t>arrive in their training gear with their own equipment including their own water (ideally labelled) and goalkeepers bring their own gloves</w:t>
      </w:r>
      <w:r w:rsidR="00494F26">
        <w:t>.</w:t>
      </w:r>
    </w:p>
    <w:p w14:paraId="205B705B" w14:textId="77777777" w:rsidR="00514039" w:rsidRPr="00AC6EFA" w:rsidRDefault="00514039" w:rsidP="00116D60">
      <w:pPr>
        <w:pStyle w:val="ListParagraph"/>
        <w:numPr>
          <w:ilvl w:val="0"/>
          <w:numId w:val="9"/>
        </w:numPr>
      </w:pPr>
      <w:r w:rsidRPr="00AC6EFA">
        <w:t>Players sanitise their hands prior to training and use sanitiser on entry to training grounds</w:t>
      </w:r>
    </w:p>
    <w:p w14:paraId="1C851BD4" w14:textId="6090238B" w:rsidR="00514039" w:rsidRPr="00AC6EFA" w:rsidRDefault="00514039" w:rsidP="00116D60">
      <w:pPr>
        <w:pStyle w:val="ListParagraph"/>
        <w:numPr>
          <w:ilvl w:val="0"/>
          <w:numId w:val="9"/>
        </w:numPr>
      </w:pPr>
      <w:r w:rsidRPr="00AC6EFA">
        <w:t>Personal items must be labelled and not shared</w:t>
      </w:r>
      <w:r w:rsidR="001E0ABF">
        <w:t>.</w:t>
      </w:r>
    </w:p>
    <w:p w14:paraId="1DF1CE44" w14:textId="14B0700E" w:rsidR="00514039" w:rsidRPr="00AC6EFA" w:rsidRDefault="00514039" w:rsidP="00116D60">
      <w:pPr>
        <w:pStyle w:val="ListParagraph"/>
        <w:numPr>
          <w:ilvl w:val="0"/>
          <w:numId w:val="9"/>
        </w:numPr>
      </w:pPr>
      <w:r w:rsidRPr="00AC6EFA">
        <w:t>Player must bring all personal items home with them</w:t>
      </w:r>
      <w:r w:rsidR="001E0ABF">
        <w:t>.</w:t>
      </w:r>
    </w:p>
    <w:p w14:paraId="1DB734B3" w14:textId="33F4B618" w:rsidR="00AB37AA" w:rsidRDefault="00AB37AA" w:rsidP="00116D60">
      <w:pPr>
        <w:pStyle w:val="ListParagraph"/>
        <w:numPr>
          <w:ilvl w:val="0"/>
          <w:numId w:val="9"/>
        </w:numPr>
      </w:pPr>
      <w:r w:rsidRPr="00AC6EFA">
        <w:t>There will be a designated toilet facility in the club ho</w:t>
      </w:r>
      <w:r w:rsidR="008769E4">
        <w:t xml:space="preserve">use for the players </w:t>
      </w:r>
      <w:r w:rsidRPr="00AC6EFA">
        <w:t>ONLY.</w:t>
      </w:r>
    </w:p>
    <w:p w14:paraId="5DDDC4B7" w14:textId="6718DC8D" w:rsidR="001E0ABF" w:rsidRPr="00AC6EFA" w:rsidRDefault="001E0ABF" w:rsidP="001E0ABF">
      <w:pPr>
        <w:pStyle w:val="ListParagraph"/>
        <w:numPr>
          <w:ilvl w:val="0"/>
          <w:numId w:val="9"/>
        </w:numPr>
      </w:pPr>
      <w:r w:rsidRPr="00AC6EFA">
        <w:t>Players and parents/guardians are advised to keep up to date with HSE g</w:t>
      </w:r>
      <w:r w:rsidR="00DD5FA9">
        <w:t xml:space="preserve">uidelines via hse.ie/coronavirus and </w:t>
      </w:r>
      <w:proofErr w:type="spellStart"/>
      <w:r w:rsidR="00DD5FA9">
        <w:t>Hodson</w:t>
      </w:r>
      <w:proofErr w:type="spellEnd"/>
      <w:r w:rsidR="00DD5FA9">
        <w:t xml:space="preserve"> Bay Celtic Protocol as may be amended or updated on the club’s webpage.</w:t>
      </w:r>
    </w:p>
    <w:p w14:paraId="3945F5C1" w14:textId="77777777" w:rsidR="001E0ABF" w:rsidRPr="00AC6EFA" w:rsidRDefault="001E0ABF" w:rsidP="001E0ABF">
      <w:pPr>
        <w:pStyle w:val="ListParagraph"/>
        <w:ind w:left="360"/>
      </w:pPr>
    </w:p>
    <w:p w14:paraId="7E1D13F9" w14:textId="08B40CC4" w:rsidR="00116D60" w:rsidRPr="00AC6EFA" w:rsidRDefault="00116D60" w:rsidP="00514039"/>
    <w:p w14:paraId="6AE365D8" w14:textId="77777777" w:rsidR="00514039" w:rsidRPr="00AC6EFA" w:rsidRDefault="00514039" w:rsidP="00514039">
      <w:pPr>
        <w:rPr>
          <w:b/>
          <w:bCs/>
        </w:rPr>
      </w:pPr>
      <w:r w:rsidRPr="00AC6EFA">
        <w:rPr>
          <w:b/>
          <w:bCs/>
        </w:rPr>
        <w:t>You must stay at home if you:</w:t>
      </w:r>
    </w:p>
    <w:p w14:paraId="30C70B7A" w14:textId="4FC7736B" w:rsidR="00514039" w:rsidRPr="00AC6EFA" w:rsidRDefault="00514039" w:rsidP="00514039">
      <w:pPr>
        <w:pStyle w:val="ListParagraph"/>
        <w:numPr>
          <w:ilvl w:val="0"/>
          <w:numId w:val="7"/>
        </w:numPr>
      </w:pPr>
      <w:r w:rsidRPr="00AC6EFA">
        <w:t>Have been in contact with someone with COVID-19 or a suspected COVID-19 case in the last 14 days</w:t>
      </w:r>
      <w:r w:rsidR="001E0ABF">
        <w:t>.</w:t>
      </w:r>
    </w:p>
    <w:p w14:paraId="5F101279" w14:textId="1F7F69F2" w:rsidR="00514039" w:rsidRPr="00AC6EFA" w:rsidRDefault="006962D7" w:rsidP="006962D7">
      <w:pPr>
        <w:pStyle w:val="ListParagraph"/>
        <w:numPr>
          <w:ilvl w:val="0"/>
          <w:numId w:val="7"/>
        </w:numPr>
      </w:pPr>
      <w:r w:rsidRPr="00AC6EFA">
        <w:t>Have been overseas</w:t>
      </w:r>
      <w:r>
        <w:t>, to a location that is not on the COVID-19 Green List,</w:t>
      </w:r>
      <w:r w:rsidRPr="00AC6EFA">
        <w:t xml:space="preserve"> or exposed to someone with COVID-19 in the last 14 days</w:t>
      </w:r>
      <w:r>
        <w:t>.</w:t>
      </w:r>
    </w:p>
    <w:p w14:paraId="06A18CEB" w14:textId="724D3346" w:rsidR="00514039" w:rsidRPr="00AC6EFA" w:rsidRDefault="00514039" w:rsidP="00514039">
      <w:pPr>
        <w:pStyle w:val="ListParagraph"/>
        <w:numPr>
          <w:ilvl w:val="0"/>
          <w:numId w:val="7"/>
        </w:numPr>
      </w:pPr>
      <w:r w:rsidRPr="00AC6EFA">
        <w:t>Have flu like symptoms or are feeling unwell</w:t>
      </w:r>
      <w:r w:rsidR="001E0ABF">
        <w:t>.</w:t>
      </w:r>
    </w:p>
    <w:p w14:paraId="7EA7C87E" w14:textId="16B4F1AE" w:rsidR="00514039" w:rsidRPr="00AC6EFA" w:rsidRDefault="00514039" w:rsidP="00514039">
      <w:pPr>
        <w:pStyle w:val="ListParagraph"/>
        <w:numPr>
          <w:ilvl w:val="0"/>
          <w:numId w:val="7"/>
        </w:numPr>
      </w:pPr>
      <w:r w:rsidRPr="00AC6EFA">
        <w:t>Have a temperature of 38C or more</w:t>
      </w:r>
      <w:r w:rsidR="001E0ABF">
        <w:t>.</w:t>
      </w:r>
    </w:p>
    <w:p w14:paraId="05C381AA" w14:textId="36A84D65" w:rsidR="00514039" w:rsidRPr="00AC6EFA" w:rsidRDefault="00514039" w:rsidP="00514039">
      <w:pPr>
        <w:pStyle w:val="ListParagraph"/>
        <w:numPr>
          <w:ilvl w:val="0"/>
          <w:numId w:val="7"/>
        </w:numPr>
      </w:pPr>
      <w:r w:rsidRPr="00AC6EFA">
        <w:t>Experience the sudden onset of a cough or a shortness of breath</w:t>
      </w:r>
      <w:r w:rsidR="001E0ABF">
        <w:t>.</w:t>
      </w:r>
    </w:p>
    <w:p w14:paraId="3851FBD9" w14:textId="0DDE0D15" w:rsidR="00514039" w:rsidRDefault="00514039" w:rsidP="00514039">
      <w:pPr>
        <w:pStyle w:val="ListParagraph"/>
        <w:numPr>
          <w:ilvl w:val="0"/>
          <w:numId w:val="7"/>
        </w:numPr>
      </w:pPr>
      <w:r w:rsidRPr="00AC6EFA">
        <w:t>Experience a sudden loss of sense of taste and smell</w:t>
      </w:r>
      <w:r w:rsidR="001E0ABF">
        <w:t>.</w:t>
      </w:r>
    </w:p>
    <w:p w14:paraId="36FC733F" w14:textId="77777777" w:rsidR="001E0ABF" w:rsidRDefault="001E0ABF" w:rsidP="001E0ABF"/>
    <w:p w14:paraId="3C378A4D" w14:textId="77777777" w:rsidR="00514039" w:rsidRPr="00AC6EFA" w:rsidRDefault="00514039" w:rsidP="006962D7"/>
    <w:p w14:paraId="39C176FA" w14:textId="77777777" w:rsidR="00514039" w:rsidRPr="00AC6EFA" w:rsidRDefault="00514039" w:rsidP="00AB37AA">
      <w:r w:rsidRPr="00AC6EFA">
        <w:rPr>
          <w:b/>
          <w:bCs/>
        </w:rPr>
        <w:t>You must</w:t>
      </w:r>
      <w:r w:rsidRPr="00AC6EFA">
        <w:t>:</w:t>
      </w:r>
    </w:p>
    <w:p w14:paraId="4DFE27D7" w14:textId="66C43666" w:rsidR="00514039" w:rsidRPr="00AC6EFA" w:rsidRDefault="001E0ABF" w:rsidP="00AB37AA">
      <w:pPr>
        <w:pStyle w:val="ListParagraph"/>
        <w:numPr>
          <w:ilvl w:val="0"/>
          <w:numId w:val="7"/>
        </w:numPr>
      </w:pPr>
      <w:r>
        <w:t>Check with your family GP.</w:t>
      </w:r>
    </w:p>
    <w:p w14:paraId="2A4B46D6" w14:textId="77777777" w:rsidR="00514039" w:rsidRPr="00AC6EFA" w:rsidRDefault="00514039" w:rsidP="00AB37AA">
      <w:pPr>
        <w:pStyle w:val="ListParagraph"/>
        <w:numPr>
          <w:ilvl w:val="0"/>
          <w:numId w:val="7"/>
        </w:numPr>
      </w:pPr>
      <w:r w:rsidRPr="00AC6EFA">
        <w:t xml:space="preserve">Familiarise yourself with club COVID-19 safety protocols </w:t>
      </w:r>
    </w:p>
    <w:p w14:paraId="24E95084" w14:textId="10D3A5CF" w:rsidR="00514039" w:rsidRPr="00AC6EFA" w:rsidRDefault="00514039" w:rsidP="00AB37AA">
      <w:pPr>
        <w:pStyle w:val="ListParagraph"/>
        <w:numPr>
          <w:ilvl w:val="0"/>
          <w:numId w:val="7"/>
        </w:numPr>
      </w:pPr>
      <w:r w:rsidRPr="00AC6EFA">
        <w:t>Ensure club has your up to date contact details</w:t>
      </w:r>
    </w:p>
    <w:p w14:paraId="25C2AA73" w14:textId="77777777" w:rsidR="00514039" w:rsidRPr="00AC6EFA" w:rsidRDefault="00514039" w:rsidP="00AB37AA">
      <w:pPr>
        <w:pStyle w:val="ListParagraph"/>
        <w:numPr>
          <w:ilvl w:val="0"/>
          <w:numId w:val="7"/>
        </w:numPr>
      </w:pPr>
      <w:r w:rsidRPr="00AC6EFA">
        <w:t>If you have additional concerns due to underlying medical conditions or are living with people with underlying conditions - please discuss the concerns with club COVID-19 Compliance Officer as part of your clubs’ risk assessment</w:t>
      </w:r>
    </w:p>
    <w:p w14:paraId="3811D718" w14:textId="77777777" w:rsidR="00514039" w:rsidRPr="00AC6EFA" w:rsidRDefault="00514039" w:rsidP="00AB37AA">
      <w:pPr>
        <w:pStyle w:val="ListParagraph"/>
        <w:numPr>
          <w:ilvl w:val="0"/>
          <w:numId w:val="7"/>
        </w:numPr>
      </w:pPr>
      <w:r w:rsidRPr="00AC6EFA">
        <w:t>Please ensure you have clarified that it is safe for you to return</w:t>
      </w:r>
    </w:p>
    <w:p w14:paraId="7E5A74F8" w14:textId="6F465004" w:rsidR="00514039" w:rsidRPr="00AC6EFA" w:rsidRDefault="00514039" w:rsidP="00514039"/>
    <w:p w14:paraId="1144E16E" w14:textId="77777777" w:rsidR="00532967" w:rsidRPr="00AC6EFA" w:rsidRDefault="00532967" w:rsidP="00514039"/>
    <w:p w14:paraId="47FE6787" w14:textId="77777777" w:rsidR="00FC1BEA" w:rsidRPr="00494F26" w:rsidRDefault="00FC1BEA" w:rsidP="00AB37AA">
      <w:pPr>
        <w:pStyle w:val="ListParagraph"/>
        <w:numPr>
          <w:ilvl w:val="0"/>
          <w:numId w:val="17"/>
        </w:numPr>
        <w:rPr>
          <w:b/>
          <w:bCs/>
          <w:sz w:val="28"/>
          <w:szCs w:val="28"/>
        </w:rPr>
      </w:pPr>
      <w:r w:rsidRPr="00494F26">
        <w:rPr>
          <w:b/>
          <w:bCs/>
          <w:sz w:val="28"/>
          <w:szCs w:val="28"/>
        </w:rPr>
        <w:t>Player Welfare</w:t>
      </w:r>
    </w:p>
    <w:p w14:paraId="05D67998" w14:textId="77777777" w:rsidR="00FC1BEA" w:rsidRPr="00AC6EFA" w:rsidRDefault="00FC1BEA" w:rsidP="00FC1BEA">
      <w:pPr>
        <w:pStyle w:val="ListParagraph"/>
        <w:numPr>
          <w:ilvl w:val="0"/>
          <w:numId w:val="15"/>
        </w:numPr>
      </w:pPr>
      <w:r w:rsidRPr="00AC6EFA">
        <w:t>Players in need of attention are treated on the training area, ideally the coach wears gloves and a mask</w:t>
      </w:r>
    </w:p>
    <w:p w14:paraId="10035DA4" w14:textId="73075D91" w:rsidR="00FC1BEA" w:rsidRPr="00AC6EFA" w:rsidRDefault="00FC1BEA" w:rsidP="00FC1BEA">
      <w:pPr>
        <w:pStyle w:val="ListParagraph"/>
        <w:numPr>
          <w:ilvl w:val="0"/>
          <w:numId w:val="15"/>
        </w:numPr>
      </w:pPr>
      <w:r w:rsidRPr="00AC6EFA">
        <w:t xml:space="preserve">The </w:t>
      </w:r>
      <w:proofErr w:type="spellStart"/>
      <w:r w:rsidR="00AB37AA" w:rsidRPr="00AC6EFA">
        <w:t>Hodson</w:t>
      </w:r>
      <w:proofErr w:type="spellEnd"/>
      <w:r w:rsidR="00AB37AA" w:rsidRPr="00AC6EFA">
        <w:t xml:space="preserve"> Bay </w:t>
      </w:r>
      <w:r w:rsidR="00DD5FA9">
        <w:t xml:space="preserve"> Celtic c</w:t>
      </w:r>
      <w:r w:rsidR="00AB37AA" w:rsidRPr="00AC6EFA">
        <w:t xml:space="preserve">lubhouse </w:t>
      </w:r>
      <w:r w:rsidRPr="00AC6EFA">
        <w:t xml:space="preserve"> may be opened as a designated area to deal with an injured player</w:t>
      </w:r>
    </w:p>
    <w:p w14:paraId="6C2C1080" w14:textId="432C5D51" w:rsidR="00FC1BEA" w:rsidRPr="00AC6EFA" w:rsidRDefault="00FC1BEA" w:rsidP="00FC1BEA">
      <w:pPr>
        <w:pStyle w:val="ListParagraph"/>
        <w:numPr>
          <w:ilvl w:val="0"/>
          <w:numId w:val="15"/>
        </w:numPr>
      </w:pPr>
      <w:r w:rsidRPr="00AC6EFA">
        <w:t>A player suspected of a new onset of COVID-19 must be provided a face mask and isolated with immediate contact made with parent/guardian</w:t>
      </w:r>
    </w:p>
    <w:p w14:paraId="1C881868" w14:textId="56793DAA" w:rsidR="00514039" w:rsidRPr="00AC6EFA" w:rsidRDefault="00514039" w:rsidP="00514039"/>
    <w:p w14:paraId="043F8F42" w14:textId="15678B0E" w:rsidR="00514039" w:rsidRPr="00AC6EFA" w:rsidRDefault="00514039" w:rsidP="00514039"/>
    <w:p w14:paraId="404E54C7" w14:textId="18173514" w:rsidR="00514039" w:rsidRPr="00AC6EFA" w:rsidRDefault="00514039" w:rsidP="00514039"/>
    <w:p w14:paraId="4D5C117D" w14:textId="6017BE5A" w:rsidR="00514039" w:rsidRPr="00AC6EFA" w:rsidRDefault="00514039" w:rsidP="00514039"/>
    <w:p w14:paraId="09EE69A7" w14:textId="1A57CED0" w:rsidR="00514039" w:rsidRDefault="00514039" w:rsidP="00514039"/>
    <w:p w14:paraId="0943844E" w14:textId="77777777" w:rsidR="00AB2E5E" w:rsidRDefault="00AB2E5E" w:rsidP="00514039"/>
    <w:p w14:paraId="7E374AB2" w14:textId="77777777" w:rsidR="00AB2E5E" w:rsidRDefault="00AB2E5E" w:rsidP="00514039"/>
    <w:p w14:paraId="2A398EDE" w14:textId="77777777" w:rsidR="00AB2E5E" w:rsidRDefault="00AB2E5E" w:rsidP="00514039"/>
    <w:p w14:paraId="7D2AAC64" w14:textId="77777777" w:rsidR="00AB2E5E" w:rsidRDefault="00AB2E5E" w:rsidP="00514039"/>
    <w:p w14:paraId="69247F0C" w14:textId="77777777" w:rsidR="00AB2E5E" w:rsidRDefault="00AB2E5E" w:rsidP="00514039"/>
    <w:p w14:paraId="382ADFFA" w14:textId="77777777" w:rsidR="00AB2E5E" w:rsidRDefault="00AB2E5E" w:rsidP="00514039"/>
    <w:p w14:paraId="5FDF53E2" w14:textId="77777777" w:rsidR="00AB2E5E" w:rsidRDefault="00AB2E5E" w:rsidP="00514039"/>
    <w:p w14:paraId="15A1EBAE" w14:textId="77777777" w:rsidR="00AB2E5E" w:rsidRDefault="00AB2E5E" w:rsidP="00514039"/>
    <w:p w14:paraId="7FDB3F3C" w14:textId="77777777" w:rsidR="00AB2E5E" w:rsidRDefault="00AB2E5E" w:rsidP="00514039"/>
    <w:p w14:paraId="1915D683" w14:textId="77777777" w:rsidR="00AB2E5E" w:rsidRDefault="00AB2E5E" w:rsidP="00514039"/>
    <w:p w14:paraId="75D320D9" w14:textId="77777777" w:rsidR="00AB2E5E" w:rsidRDefault="00AB2E5E" w:rsidP="00514039"/>
    <w:p w14:paraId="3FA02D0D" w14:textId="77777777" w:rsidR="00AB2E5E" w:rsidRDefault="00AB2E5E" w:rsidP="00514039"/>
    <w:p w14:paraId="7EED2E40" w14:textId="77777777" w:rsidR="00AB2E5E" w:rsidRDefault="00AB2E5E" w:rsidP="00514039"/>
    <w:p w14:paraId="6C1447FB" w14:textId="77777777" w:rsidR="00AB2E5E" w:rsidRDefault="00AB2E5E" w:rsidP="00514039"/>
    <w:p w14:paraId="611A5667" w14:textId="77777777" w:rsidR="00AB2E5E" w:rsidRDefault="00AB2E5E" w:rsidP="00514039"/>
    <w:p w14:paraId="4A718EC0" w14:textId="77777777" w:rsidR="00AB2E5E" w:rsidRDefault="00AB2E5E" w:rsidP="00514039"/>
    <w:p w14:paraId="017E33B8" w14:textId="77777777" w:rsidR="00AB2E5E" w:rsidRDefault="00AB2E5E" w:rsidP="00514039"/>
    <w:p w14:paraId="6192D6C2" w14:textId="77777777" w:rsidR="00AB2E5E" w:rsidRDefault="00AB2E5E" w:rsidP="00514039"/>
    <w:p w14:paraId="5945C42A" w14:textId="77777777" w:rsidR="00AB2E5E" w:rsidRDefault="00AB2E5E" w:rsidP="00514039"/>
    <w:p w14:paraId="648375F1" w14:textId="77777777" w:rsidR="00AB2E5E" w:rsidRDefault="00AB2E5E" w:rsidP="00514039"/>
    <w:p w14:paraId="225093F7" w14:textId="77777777" w:rsidR="00AB2E5E" w:rsidRPr="00AC6EFA" w:rsidRDefault="00AB2E5E" w:rsidP="00514039"/>
    <w:p w14:paraId="35A5BC4F" w14:textId="3235E5C3" w:rsidR="00514039" w:rsidRPr="00AC6EFA" w:rsidRDefault="00514039" w:rsidP="00514039"/>
    <w:p w14:paraId="58BC331E" w14:textId="4701F877" w:rsidR="00514039" w:rsidRPr="00AC6EFA" w:rsidRDefault="00514039" w:rsidP="00514039"/>
    <w:p w14:paraId="31A5BCA8" w14:textId="3E434130" w:rsidR="00514039" w:rsidRPr="00AC6EFA" w:rsidRDefault="00514039" w:rsidP="00514039"/>
    <w:p w14:paraId="09669B94" w14:textId="644F0AAA" w:rsidR="00284C6F" w:rsidRPr="00171772" w:rsidRDefault="00FC1BEA" w:rsidP="001E0ABF">
      <w:pPr>
        <w:pStyle w:val="ListParagraph"/>
        <w:numPr>
          <w:ilvl w:val="0"/>
          <w:numId w:val="17"/>
        </w:numPr>
        <w:rPr>
          <w:sz w:val="28"/>
          <w:szCs w:val="28"/>
        </w:rPr>
      </w:pPr>
      <w:proofErr w:type="spellStart"/>
      <w:r w:rsidRPr="00171772">
        <w:rPr>
          <w:b/>
          <w:bCs/>
          <w:sz w:val="28"/>
          <w:szCs w:val="28"/>
        </w:rPr>
        <w:t>Hodson</w:t>
      </w:r>
      <w:proofErr w:type="spellEnd"/>
      <w:r w:rsidRPr="00171772">
        <w:rPr>
          <w:b/>
          <w:bCs/>
          <w:sz w:val="28"/>
          <w:szCs w:val="28"/>
        </w:rPr>
        <w:t xml:space="preserve"> Bay Celtic </w:t>
      </w:r>
      <w:r w:rsidR="00284C6F" w:rsidRPr="00171772">
        <w:rPr>
          <w:b/>
          <w:bCs/>
          <w:sz w:val="28"/>
          <w:szCs w:val="28"/>
        </w:rPr>
        <w:t>COVID-19 Compliance Officer Role and Responsibilities</w:t>
      </w:r>
    </w:p>
    <w:p w14:paraId="2D9E71C6" w14:textId="77777777" w:rsidR="00284C6F" w:rsidRPr="00AC6EFA" w:rsidRDefault="00284C6F" w:rsidP="00284C6F"/>
    <w:p w14:paraId="38A81E36" w14:textId="122D1A97" w:rsidR="00284C6F" w:rsidRPr="00AC6EFA" w:rsidRDefault="00284C6F" w:rsidP="00284C6F">
      <w:pPr>
        <w:pStyle w:val="ListParagraph"/>
        <w:numPr>
          <w:ilvl w:val="0"/>
          <w:numId w:val="18"/>
        </w:numPr>
      </w:pPr>
      <w:r w:rsidRPr="00AC6EFA">
        <w:t>Training to commence in line with the FAI Safer Return to Training Protocol post submission of the COVID-19 checklist to the FAI.</w:t>
      </w:r>
    </w:p>
    <w:p w14:paraId="40581211" w14:textId="64E60952" w:rsidR="00284C6F" w:rsidRPr="00AC6EFA" w:rsidRDefault="00284C6F" w:rsidP="00284C6F">
      <w:pPr>
        <w:pStyle w:val="ListParagraph"/>
        <w:numPr>
          <w:ilvl w:val="0"/>
          <w:numId w:val="18"/>
        </w:numPr>
      </w:pPr>
      <w:proofErr w:type="spellStart"/>
      <w:r w:rsidRPr="00AC6EFA">
        <w:t>Hodson</w:t>
      </w:r>
      <w:proofErr w:type="spellEnd"/>
      <w:r w:rsidRPr="00AC6EFA">
        <w:t xml:space="preserve"> Bay Celtic FC’s “COVID-19 Compliance Office must be a club member and Garda </w:t>
      </w:r>
      <w:proofErr w:type="gramStart"/>
      <w:r w:rsidRPr="00AC6EFA">
        <w:t>Vetting</w:t>
      </w:r>
      <w:proofErr w:type="gramEnd"/>
      <w:r w:rsidRPr="00AC6EFA">
        <w:t xml:space="preserve"> with completed Safeguarding 1 training. </w:t>
      </w:r>
    </w:p>
    <w:p w14:paraId="1B721239" w14:textId="3CC62BF2" w:rsidR="00284C6F" w:rsidRPr="00AC6EFA" w:rsidRDefault="00284C6F" w:rsidP="00284C6F">
      <w:pPr>
        <w:pStyle w:val="ListParagraph"/>
        <w:numPr>
          <w:ilvl w:val="0"/>
          <w:numId w:val="18"/>
        </w:numPr>
      </w:pPr>
      <w:r w:rsidRPr="00AC6EFA">
        <w:t xml:space="preserve">This person’s role will be to attend and observe the training sessions, keep a record of attendees at training sessions for contact tracing purposes, and liaise with the Coaches and Club Chairperson on the processes and procedures around the training facility and training session content. </w:t>
      </w:r>
    </w:p>
    <w:p w14:paraId="75FF1B41" w14:textId="67B8C647" w:rsidR="00284C6F" w:rsidRPr="00AC6EFA" w:rsidRDefault="00284C6F" w:rsidP="00171772">
      <w:pPr>
        <w:pStyle w:val="ListParagraph"/>
        <w:numPr>
          <w:ilvl w:val="0"/>
          <w:numId w:val="18"/>
        </w:numPr>
      </w:pPr>
      <w:r w:rsidRPr="00AC6EFA">
        <w:t>This person should be familiar with the Government, Department of Health, and Public Health Policies in relation to COVID-19.</w:t>
      </w:r>
    </w:p>
    <w:p w14:paraId="369B760C" w14:textId="77777777" w:rsidR="00284C6F" w:rsidRPr="00AC6EFA" w:rsidRDefault="00284C6F" w:rsidP="00284C6F"/>
    <w:p w14:paraId="56C588B2" w14:textId="77777777" w:rsidR="00284C6F" w:rsidRPr="00AC6EFA" w:rsidRDefault="00284C6F" w:rsidP="00171772">
      <w:pPr>
        <w:ind w:firstLine="360"/>
        <w:rPr>
          <w:b/>
          <w:bCs/>
          <w:u w:val="single"/>
        </w:rPr>
      </w:pPr>
      <w:r w:rsidRPr="00AC6EFA">
        <w:rPr>
          <w:b/>
          <w:bCs/>
          <w:u w:val="single"/>
        </w:rPr>
        <w:t>Role and Responsibilities</w:t>
      </w:r>
    </w:p>
    <w:p w14:paraId="4C6C27DF" w14:textId="77777777" w:rsidR="00284C6F" w:rsidRPr="00AC6EFA" w:rsidRDefault="00284C6F" w:rsidP="00284C6F"/>
    <w:p w14:paraId="7319E6B5" w14:textId="050C858D" w:rsidR="00284C6F" w:rsidRPr="00AC6EFA" w:rsidRDefault="00284C6F" w:rsidP="00171772">
      <w:pPr>
        <w:ind w:firstLine="360"/>
        <w:rPr>
          <w:u w:val="single"/>
        </w:rPr>
      </w:pPr>
      <w:r w:rsidRPr="00AC6EFA">
        <w:rPr>
          <w:u w:val="single"/>
        </w:rPr>
        <w:t>Training Venue, Facilities and Equipment</w:t>
      </w:r>
    </w:p>
    <w:p w14:paraId="7F988280" w14:textId="77777777" w:rsidR="00284C6F" w:rsidRPr="00AC6EFA" w:rsidRDefault="00284C6F" w:rsidP="00171772">
      <w:pPr>
        <w:pStyle w:val="ListParagraph"/>
        <w:numPr>
          <w:ilvl w:val="0"/>
          <w:numId w:val="9"/>
        </w:numPr>
      </w:pPr>
      <w:r w:rsidRPr="00AC6EFA">
        <w:t>Ensure that a COVID-19 Risk Assessment is carried out on the training venue prior to its use.</w:t>
      </w:r>
    </w:p>
    <w:p w14:paraId="1BAC2FCE" w14:textId="77777777" w:rsidR="00284C6F" w:rsidRPr="00AC6EFA" w:rsidRDefault="00284C6F" w:rsidP="00171772">
      <w:pPr>
        <w:pStyle w:val="ListParagraph"/>
        <w:numPr>
          <w:ilvl w:val="0"/>
          <w:numId w:val="9"/>
        </w:numPr>
      </w:pPr>
      <w:r w:rsidRPr="00AC6EFA">
        <w:t>Ensure that COVID-19 signage is visible throughout the training facility.</w:t>
      </w:r>
    </w:p>
    <w:p w14:paraId="65B52D64" w14:textId="77777777" w:rsidR="00284C6F" w:rsidRPr="00AC6EFA" w:rsidRDefault="00284C6F" w:rsidP="00171772">
      <w:pPr>
        <w:pStyle w:val="ListParagraph"/>
        <w:numPr>
          <w:ilvl w:val="0"/>
          <w:numId w:val="9"/>
        </w:numPr>
      </w:pPr>
      <w:r w:rsidRPr="00AC6EFA">
        <w:t>Ensure that no changing rooms or showers are used.</w:t>
      </w:r>
    </w:p>
    <w:p w14:paraId="5784002C" w14:textId="77777777" w:rsidR="00284C6F" w:rsidRPr="00AC6EFA" w:rsidRDefault="00284C6F" w:rsidP="00171772">
      <w:pPr>
        <w:pStyle w:val="ListParagraph"/>
        <w:numPr>
          <w:ilvl w:val="0"/>
          <w:numId w:val="9"/>
        </w:numPr>
      </w:pPr>
      <w:r w:rsidRPr="00AC6EFA">
        <w:t>Ensure that sanitary facilities are accessible for players and coaches.</w:t>
      </w:r>
    </w:p>
    <w:p w14:paraId="3CFCC185" w14:textId="77FB58C4" w:rsidR="00284C6F" w:rsidRPr="00AC6EFA" w:rsidRDefault="00284C6F" w:rsidP="00171772">
      <w:pPr>
        <w:pStyle w:val="ListParagraph"/>
        <w:numPr>
          <w:ilvl w:val="0"/>
          <w:numId w:val="9"/>
        </w:numPr>
      </w:pPr>
      <w:r w:rsidRPr="00AC6EFA">
        <w:t xml:space="preserve">Ensure that all training equipment, including goalposts </w:t>
      </w:r>
      <w:proofErr w:type="gramStart"/>
      <w:r w:rsidRPr="00AC6EFA">
        <w:t>are</w:t>
      </w:r>
      <w:proofErr w:type="gramEnd"/>
      <w:r w:rsidRPr="00AC6EFA">
        <w:t xml:space="preserve"> sanitized before and after every training session.</w:t>
      </w:r>
    </w:p>
    <w:p w14:paraId="3CA47C2C" w14:textId="77777777" w:rsidR="00116D60" w:rsidRPr="00AC6EFA" w:rsidRDefault="00116D60" w:rsidP="00284C6F"/>
    <w:p w14:paraId="4C77EC4B" w14:textId="77777777" w:rsidR="00116D60" w:rsidRPr="00AC6EFA" w:rsidRDefault="00284C6F" w:rsidP="00116D60">
      <w:pPr>
        <w:rPr>
          <w:u w:val="single"/>
        </w:rPr>
      </w:pPr>
      <w:r w:rsidRPr="00AC6EFA">
        <w:rPr>
          <w:u w:val="single"/>
        </w:rPr>
        <w:t>The Training Sessions</w:t>
      </w:r>
    </w:p>
    <w:p w14:paraId="4CDEA0C2" w14:textId="043A5267" w:rsidR="00284C6F" w:rsidRPr="00AC6EFA" w:rsidRDefault="00284C6F" w:rsidP="00116D60">
      <w:pPr>
        <w:pStyle w:val="ListParagraph"/>
        <w:numPr>
          <w:ilvl w:val="0"/>
          <w:numId w:val="10"/>
        </w:numPr>
      </w:pPr>
      <w:r w:rsidRPr="00AC6EFA">
        <w:t>Ensure that the group numbers specified in the FAI Safer Return to Training Protocol are</w:t>
      </w:r>
    </w:p>
    <w:p w14:paraId="33905150" w14:textId="77777777" w:rsidR="00116D60" w:rsidRPr="00AC6EFA" w:rsidRDefault="00284C6F" w:rsidP="00116D60">
      <w:proofErr w:type="gramStart"/>
      <w:r w:rsidRPr="00AC6EFA">
        <w:t>adhered</w:t>
      </w:r>
      <w:proofErr w:type="gramEnd"/>
      <w:r w:rsidRPr="00AC6EFA">
        <w:t xml:space="preserve"> to:</w:t>
      </w:r>
      <w:r w:rsidR="00116D60" w:rsidRPr="00AC6EFA">
        <w:t xml:space="preserve"> </w:t>
      </w:r>
    </w:p>
    <w:p w14:paraId="57043589" w14:textId="77777777" w:rsidR="00116D60" w:rsidRPr="00AC6EFA" w:rsidRDefault="00284C6F" w:rsidP="00116D60">
      <w:pPr>
        <w:pStyle w:val="ListParagraph"/>
        <w:numPr>
          <w:ilvl w:val="1"/>
          <w:numId w:val="10"/>
        </w:numPr>
      </w:pPr>
      <w:r w:rsidRPr="00AC6EFA">
        <w:t>Underage Training | Group of 15 (13 players &amp; minimum of 2 coaches)</w:t>
      </w:r>
    </w:p>
    <w:p w14:paraId="2E27D45C" w14:textId="77777777" w:rsidR="00116D60" w:rsidRPr="00AC6EFA" w:rsidRDefault="00284C6F" w:rsidP="00116D60">
      <w:pPr>
        <w:pStyle w:val="ListParagraph"/>
        <w:numPr>
          <w:ilvl w:val="0"/>
          <w:numId w:val="10"/>
        </w:numPr>
      </w:pPr>
      <w:r w:rsidRPr="00AC6EFA">
        <w:t xml:space="preserve"> Ensure that only essential personnel access the training pitch/area</w:t>
      </w:r>
    </w:p>
    <w:p w14:paraId="4AA456F3" w14:textId="77777777" w:rsidR="00116D60" w:rsidRPr="00AC6EFA" w:rsidRDefault="00284C6F" w:rsidP="00116D60">
      <w:pPr>
        <w:pStyle w:val="ListParagraph"/>
        <w:numPr>
          <w:ilvl w:val="0"/>
          <w:numId w:val="10"/>
        </w:numPr>
      </w:pPr>
      <w:r w:rsidRPr="00AC6EFA">
        <w:t>Ensure that the training area is at least 75 X 50 metres in size</w:t>
      </w:r>
    </w:p>
    <w:p w14:paraId="1C29D9D1" w14:textId="77777777" w:rsidR="00116D60" w:rsidRPr="00AC6EFA" w:rsidRDefault="00284C6F" w:rsidP="00A3604B">
      <w:pPr>
        <w:pStyle w:val="ListParagraph"/>
        <w:numPr>
          <w:ilvl w:val="0"/>
          <w:numId w:val="10"/>
        </w:numPr>
      </w:pPr>
      <w:r w:rsidRPr="00AC6EFA">
        <w:t>Ensure that social distancing is adhered to by all players and coaches when accessing and</w:t>
      </w:r>
      <w:r w:rsidR="00116D60" w:rsidRPr="00AC6EFA">
        <w:t xml:space="preserve"> </w:t>
      </w:r>
      <w:r w:rsidRPr="00AC6EFA">
        <w:t>leaving the training area</w:t>
      </w:r>
      <w:r w:rsidR="00116D60" w:rsidRPr="00AC6EFA">
        <w:t xml:space="preserve"> </w:t>
      </w:r>
    </w:p>
    <w:p w14:paraId="6DDF6869" w14:textId="2A809277" w:rsidR="00116D60" w:rsidRPr="00AC6EFA" w:rsidRDefault="00284C6F" w:rsidP="00116D60">
      <w:pPr>
        <w:pStyle w:val="ListParagraph"/>
        <w:numPr>
          <w:ilvl w:val="0"/>
          <w:numId w:val="10"/>
        </w:numPr>
      </w:pPr>
      <w:r w:rsidRPr="00AC6EFA">
        <w:t>Ensure contact is kept to a minimum during the training session, as per FAI Safer Return to</w:t>
      </w:r>
      <w:r w:rsidR="00116D60" w:rsidRPr="00AC6EFA">
        <w:t xml:space="preserve"> T</w:t>
      </w:r>
      <w:r w:rsidRPr="00AC6EFA">
        <w:t>raining Protocol.</w:t>
      </w:r>
    </w:p>
    <w:p w14:paraId="6FF2D60F" w14:textId="77777777" w:rsidR="00116D60" w:rsidRPr="00AC6EFA" w:rsidRDefault="00284C6F" w:rsidP="00157C15">
      <w:pPr>
        <w:pStyle w:val="ListParagraph"/>
        <w:numPr>
          <w:ilvl w:val="0"/>
          <w:numId w:val="10"/>
        </w:numPr>
      </w:pPr>
      <w:r w:rsidRPr="00AC6EFA">
        <w:t>Ensure players, coaches and parents refrain from congregating at the venue or car park</w:t>
      </w:r>
      <w:r w:rsidR="00116D60" w:rsidRPr="00AC6EFA">
        <w:t xml:space="preserve"> </w:t>
      </w:r>
      <w:r w:rsidRPr="00AC6EFA">
        <w:t>during pick-ups and drop-offs.</w:t>
      </w:r>
    </w:p>
    <w:p w14:paraId="114842DB" w14:textId="77777777" w:rsidR="00AB2E5E" w:rsidRDefault="00AB2E5E" w:rsidP="00116D60"/>
    <w:p w14:paraId="1990BDE1" w14:textId="77777777" w:rsidR="00171772" w:rsidRDefault="00171772" w:rsidP="00116D60"/>
    <w:p w14:paraId="60D127D8" w14:textId="77777777" w:rsidR="00171772" w:rsidRDefault="00171772" w:rsidP="00116D60"/>
    <w:p w14:paraId="0EEB1FAC" w14:textId="77777777" w:rsidR="0045057C" w:rsidRDefault="0045057C" w:rsidP="00116D60"/>
    <w:p w14:paraId="6D2AD3F6" w14:textId="77777777" w:rsidR="0045057C" w:rsidRDefault="0045057C" w:rsidP="00116D60"/>
    <w:p w14:paraId="1F127357" w14:textId="77777777" w:rsidR="0045057C" w:rsidRDefault="0045057C" w:rsidP="00116D60"/>
    <w:p w14:paraId="21DF8488" w14:textId="77777777" w:rsidR="0045057C" w:rsidRDefault="0045057C" w:rsidP="00116D60"/>
    <w:p w14:paraId="16EC2A87" w14:textId="77777777" w:rsidR="0045057C" w:rsidRDefault="0045057C" w:rsidP="00116D60"/>
    <w:p w14:paraId="52F271C5" w14:textId="77777777" w:rsidR="00171772" w:rsidRPr="00AC6EFA" w:rsidRDefault="00171772" w:rsidP="00116D60"/>
    <w:p w14:paraId="1A5641B0" w14:textId="5D185B90" w:rsidR="00116D60" w:rsidRPr="00AC6EFA" w:rsidRDefault="00284C6F" w:rsidP="00116D60">
      <w:pPr>
        <w:rPr>
          <w:u w:val="single"/>
        </w:rPr>
      </w:pPr>
      <w:r w:rsidRPr="00AC6EFA">
        <w:rPr>
          <w:u w:val="single"/>
        </w:rPr>
        <w:t>Coaches and Players</w:t>
      </w:r>
      <w:r w:rsidR="00116D60" w:rsidRPr="00AC6EFA">
        <w:rPr>
          <w:u w:val="single"/>
        </w:rPr>
        <w:t>’</w:t>
      </w:r>
    </w:p>
    <w:p w14:paraId="24BA4DEE" w14:textId="4FA22445" w:rsidR="00284C6F" w:rsidRPr="00AC6EFA" w:rsidRDefault="00284C6F" w:rsidP="00116D60">
      <w:pPr>
        <w:pStyle w:val="ListParagraph"/>
        <w:numPr>
          <w:ilvl w:val="0"/>
          <w:numId w:val="12"/>
        </w:numPr>
      </w:pPr>
      <w:r w:rsidRPr="00AC6EFA">
        <w:t>Ensure that the coaches and players understand and adhere to their responsibilities, as set</w:t>
      </w:r>
    </w:p>
    <w:p w14:paraId="5F5E10E4" w14:textId="6A3BC597" w:rsidR="00116D60" w:rsidRPr="00AC6EFA" w:rsidRDefault="00284C6F" w:rsidP="00116D60">
      <w:proofErr w:type="gramStart"/>
      <w:r w:rsidRPr="00AC6EFA">
        <w:t>out</w:t>
      </w:r>
      <w:proofErr w:type="gramEnd"/>
      <w:r w:rsidRPr="00AC6EFA">
        <w:t xml:space="preserve"> in the FAI Safer Return to Training Protocol</w:t>
      </w:r>
      <w:r w:rsidR="006962D7">
        <w:t xml:space="preserve"> and </w:t>
      </w:r>
      <w:proofErr w:type="spellStart"/>
      <w:r w:rsidR="006962D7">
        <w:t>Hodson</w:t>
      </w:r>
      <w:proofErr w:type="spellEnd"/>
      <w:r w:rsidR="006962D7">
        <w:t xml:space="preserve"> Bay Celtic Protocol</w:t>
      </w:r>
      <w:r w:rsidRPr="00AC6EFA">
        <w:t>.</w:t>
      </w:r>
    </w:p>
    <w:p w14:paraId="7F650A34" w14:textId="561619F1" w:rsidR="00284C6F" w:rsidRPr="00AC6EFA" w:rsidRDefault="006962D7" w:rsidP="00116D60">
      <w:pPr>
        <w:pStyle w:val="ListParagraph"/>
        <w:numPr>
          <w:ilvl w:val="0"/>
          <w:numId w:val="12"/>
        </w:numPr>
      </w:pPr>
      <w:r>
        <w:t xml:space="preserve">Ensure coaches maintain an accessible </w:t>
      </w:r>
      <w:r w:rsidRPr="00AC6EFA">
        <w:t>record</w:t>
      </w:r>
      <w:r w:rsidR="00284C6F" w:rsidRPr="00AC6EFA">
        <w:t xml:space="preserve"> of </w:t>
      </w:r>
      <w:proofErr w:type="gramStart"/>
      <w:r w:rsidR="00284C6F" w:rsidRPr="00AC6EFA">
        <w:t>attendees</w:t>
      </w:r>
      <w:proofErr w:type="gramEnd"/>
      <w:r w:rsidR="00284C6F" w:rsidRPr="00AC6EFA">
        <w:t xml:space="preserve"> at all training sessions for contact tracing purposes.</w:t>
      </w:r>
    </w:p>
    <w:p w14:paraId="4E25129E" w14:textId="77777777" w:rsidR="00116D60" w:rsidRPr="00AC6EFA" w:rsidRDefault="00116D60" w:rsidP="00284C6F"/>
    <w:p w14:paraId="624556FD" w14:textId="10E22152" w:rsidR="00284C6F" w:rsidRPr="00AC6EFA" w:rsidRDefault="00284C6F" w:rsidP="00284C6F">
      <w:pPr>
        <w:rPr>
          <w:u w:val="single"/>
        </w:rPr>
      </w:pPr>
      <w:r w:rsidRPr="00AC6EFA">
        <w:rPr>
          <w:u w:val="single"/>
        </w:rPr>
        <w:t>Reporting</w:t>
      </w:r>
    </w:p>
    <w:p w14:paraId="47591294" w14:textId="1F285B1A" w:rsidR="00284C6F" w:rsidRPr="00AC6EFA" w:rsidRDefault="00116D60" w:rsidP="002272BA">
      <w:pPr>
        <w:pStyle w:val="ListParagraph"/>
        <w:numPr>
          <w:ilvl w:val="0"/>
          <w:numId w:val="12"/>
        </w:numPr>
      </w:pPr>
      <w:r w:rsidRPr="00AC6EFA">
        <w:t>L</w:t>
      </w:r>
      <w:r w:rsidR="00284C6F" w:rsidRPr="00AC6EFA">
        <w:t xml:space="preserve">iaise with, and report to, the Club Chairperson and relevant </w:t>
      </w:r>
      <w:proofErr w:type="gramStart"/>
      <w:r w:rsidR="006962D7">
        <w:t>coach(</w:t>
      </w:r>
      <w:proofErr w:type="spellStart"/>
      <w:proofErr w:type="gramEnd"/>
      <w:r w:rsidR="006962D7">
        <w:t>es</w:t>
      </w:r>
      <w:proofErr w:type="spellEnd"/>
      <w:r w:rsidR="006962D7">
        <w:t xml:space="preserve">) </w:t>
      </w:r>
      <w:r w:rsidR="00284C6F" w:rsidRPr="00AC6EFA">
        <w:t xml:space="preserve"> regarding</w:t>
      </w:r>
      <w:r w:rsidRPr="00AC6EFA">
        <w:t xml:space="preserve"> </w:t>
      </w:r>
      <w:r w:rsidR="00284C6F" w:rsidRPr="00AC6EFA">
        <w:t>the training sessions and adherence to the FAI Safer Return to Training Protocol.</w:t>
      </w:r>
    </w:p>
    <w:p w14:paraId="3B5CBA0C" w14:textId="37E8114A" w:rsidR="00FC1BEA" w:rsidRPr="00AC6EFA" w:rsidRDefault="00FC1BEA" w:rsidP="00FC1BEA"/>
    <w:p w14:paraId="716E39AF" w14:textId="77777777" w:rsidR="008A3D20" w:rsidRDefault="008A3D20" w:rsidP="00FC1BEA">
      <w:pPr>
        <w:rPr>
          <w:color w:val="0070C0"/>
          <w:sz w:val="22"/>
          <w:szCs w:val="22"/>
        </w:rPr>
      </w:pPr>
    </w:p>
    <w:p w14:paraId="3F0A964A" w14:textId="3126E639" w:rsidR="008A3D20" w:rsidRPr="008A3D20" w:rsidRDefault="008A3D20" w:rsidP="00FC1BEA">
      <w:pPr>
        <w:rPr>
          <w:b/>
          <w:sz w:val="22"/>
          <w:szCs w:val="22"/>
        </w:rPr>
      </w:pPr>
      <w:r w:rsidRPr="008A3D20">
        <w:rPr>
          <w:b/>
          <w:sz w:val="22"/>
          <w:szCs w:val="22"/>
        </w:rPr>
        <w:t>Approved</w:t>
      </w:r>
      <w:r w:rsidR="00C76CEE">
        <w:rPr>
          <w:b/>
          <w:sz w:val="22"/>
          <w:szCs w:val="22"/>
        </w:rPr>
        <w:t xml:space="preserve"> by the </w:t>
      </w:r>
      <w:proofErr w:type="spellStart"/>
      <w:r w:rsidR="00C76CEE">
        <w:rPr>
          <w:b/>
          <w:sz w:val="22"/>
          <w:szCs w:val="22"/>
        </w:rPr>
        <w:t>Hodson</w:t>
      </w:r>
      <w:proofErr w:type="spellEnd"/>
      <w:r w:rsidRPr="008A3D20">
        <w:rPr>
          <w:b/>
          <w:sz w:val="22"/>
          <w:szCs w:val="22"/>
        </w:rPr>
        <w:t xml:space="preserve"> Bay Committee on the 5</w:t>
      </w:r>
      <w:r w:rsidRPr="008A3D20">
        <w:rPr>
          <w:b/>
          <w:sz w:val="22"/>
          <w:szCs w:val="22"/>
          <w:vertAlign w:val="superscript"/>
        </w:rPr>
        <w:t>th</w:t>
      </w:r>
      <w:r w:rsidRPr="008A3D20">
        <w:rPr>
          <w:b/>
          <w:sz w:val="22"/>
          <w:szCs w:val="22"/>
        </w:rPr>
        <w:t xml:space="preserve"> August 2020.</w:t>
      </w:r>
    </w:p>
    <w:sectPr w:rsidR="008A3D20" w:rsidRPr="008A3D20" w:rsidSect="00742E9A">
      <w:headerReference w:type="default" r:id="rId9"/>
      <w:footerReference w:type="default" r:id="rId10"/>
      <w:pgSz w:w="11907" w:h="16840" w:code="9"/>
      <w:pgMar w:top="1077" w:right="1259" w:bottom="232" w:left="1440" w:header="851"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DBE0FD" w14:textId="77777777" w:rsidR="00C6174E" w:rsidRDefault="00C6174E">
      <w:r>
        <w:separator/>
      </w:r>
    </w:p>
  </w:endnote>
  <w:endnote w:type="continuationSeparator" w:id="0">
    <w:p w14:paraId="66B1CCDE" w14:textId="77777777" w:rsidR="00C6174E" w:rsidRDefault="00C61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mmercialScript BT">
    <w:charset w:val="00"/>
    <w:family w:val="script"/>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84B2C" w14:textId="596F1E92" w:rsidR="00DD5333" w:rsidRDefault="00DD5333" w:rsidP="001F75A6">
    <w:pPr>
      <w:pStyle w:val="Footer"/>
      <w:rPr>
        <w:lang w:val="en-IE"/>
      </w:rPr>
    </w:pPr>
    <w:r>
      <w:rPr>
        <w:lang w:val="en-IE"/>
      </w:rPr>
      <w:t xml:space="preserve">Committee: </w:t>
    </w:r>
    <w:r w:rsidR="001F75A6">
      <w:rPr>
        <w:lang w:val="en-IE"/>
      </w:rPr>
      <w:t>Richard Brennan</w:t>
    </w:r>
    <w:r>
      <w:rPr>
        <w:lang w:val="en-IE"/>
      </w:rPr>
      <w:t xml:space="preserve"> (</w:t>
    </w:r>
    <w:r>
      <w:rPr>
        <w:sz w:val="18"/>
        <w:szCs w:val="18"/>
        <w:lang w:val="en-IE"/>
      </w:rPr>
      <w:t>Chairperson</w:t>
    </w:r>
    <w:r w:rsidR="00AC6EFA">
      <w:rPr>
        <w:sz w:val="18"/>
        <w:szCs w:val="18"/>
        <w:lang w:val="en-IE"/>
      </w:rPr>
      <w:t xml:space="preserve"> &amp; Covid 19 Compliance Officer</w:t>
    </w:r>
    <w:r>
      <w:rPr>
        <w:lang w:val="en-IE"/>
      </w:rPr>
      <w:t>)</w:t>
    </w:r>
    <w:r w:rsidR="00A933BE">
      <w:rPr>
        <w:lang w:val="en-IE"/>
      </w:rPr>
      <w:t xml:space="preserve">, </w:t>
    </w:r>
    <w:proofErr w:type="spellStart"/>
    <w:r w:rsidR="001F75A6">
      <w:rPr>
        <w:lang w:val="en-IE"/>
      </w:rPr>
      <w:t>Cait</w:t>
    </w:r>
    <w:proofErr w:type="spellEnd"/>
    <w:r w:rsidR="00DA74A9">
      <w:rPr>
        <w:lang w:val="en-IE"/>
      </w:rPr>
      <w:t xml:space="preserve"> </w:t>
    </w:r>
    <w:r w:rsidR="001F75A6">
      <w:rPr>
        <w:lang w:val="en-IE"/>
      </w:rPr>
      <w:t>Carberry/Niamh Sheffield</w:t>
    </w:r>
    <w:r>
      <w:rPr>
        <w:lang w:val="en-IE"/>
      </w:rPr>
      <w:t xml:space="preserve"> </w:t>
    </w:r>
    <w:r w:rsidRPr="00A933BE">
      <w:rPr>
        <w:sz w:val="18"/>
        <w:szCs w:val="18"/>
        <w:lang w:val="en-IE"/>
      </w:rPr>
      <w:t>(Registrar)</w:t>
    </w:r>
    <w:r w:rsidR="00A933BE" w:rsidRPr="00A933BE">
      <w:rPr>
        <w:sz w:val="18"/>
        <w:szCs w:val="18"/>
        <w:lang w:val="en-IE"/>
      </w:rPr>
      <w:t xml:space="preserve">, </w:t>
    </w:r>
    <w:r w:rsidR="00A933BE">
      <w:rPr>
        <w:lang w:val="en-IE"/>
      </w:rPr>
      <w:t>Geoff Shannon</w:t>
    </w:r>
    <w:r w:rsidRPr="001F75A6">
      <w:rPr>
        <w:sz w:val="18"/>
        <w:szCs w:val="18"/>
        <w:lang w:val="en-IE"/>
      </w:rPr>
      <w:t xml:space="preserve"> (</w:t>
    </w:r>
    <w:r w:rsidR="001F75A6" w:rsidRPr="001F75A6">
      <w:rPr>
        <w:sz w:val="18"/>
        <w:szCs w:val="18"/>
        <w:lang w:val="en-IE"/>
      </w:rPr>
      <w:t>MSL</w:t>
    </w:r>
    <w:r w:rsidR="001F75A6">
      <w:rPr>
        <w:lang w:val="en-IE"/>
      </w:rPr>
      <w:t xml:space="preserve"> </w:t>
    </w:r>
    <w:r>
      <w:rPr>
        <w:sz w:val="18"/>
        <w:szCs w:val="18"/>
        <w:lang w:val="en-IE"/>
      </w:rPr>
      <w:t>Secretary</w:t>
    </w:r>
    <w:r w:rsidR="00A933BE">
      <w:rPr>
        <w:lang w:val="en-IE"/>
      </w:rPr>
      <w:t>)</w:t>
    </w:r>
    <w:r w:rsidR="001F75A6">
      <w:rPr>
        <w:lang w:val="en-IE"/>
      </w:rPr>
      <w:t>,</w:t>
    </w:r>
    <w:r w:rsidR="00A933BE">
      <w:rPr>
        <w:lang w:val="en-IE"/>
      </w:rPr>
      <w:t xml:space="preserve"> </w:t>
    </w:r>
    <w:r w:rsidR="001F75A6">
      <w:rPr>
        <w:lang w:val="en-IE"/>
      </w:rPr>
      <w:t xml:space="preserve">Noreen </w:t>
    </w:r>
    <w:proofErr w:type="spellStart"/>
    <w:r w:rsidR="001F75A6">
      <w:rPr>
        <w:lang w:val="en-IE"/>
      </w:rPr>
      <w:t>Holohan</w:t>
    </w:r>
    <w:proofErr w:type="spellEnd"/>
    <w:r w:rsidR="001F75A6" w:rsidRPr="001F75A6">
      <w:rPr>
        <w:sz w:val="18"/>
        <w:szCs w:val="18"/>
        <w:lang w:val="en-IE"/>
      </w:rPr>
      <w:t xml:space="preserve"> (</w:t>
    </w:r>
    <w:r w:rsidR="001F75A6">
      <w:rPr>
        <w:sz w:val="18"/>
        <w:szCs w:val="18"/>
        <w:lang w:val="en-IE"/>
      </w:rPr>
      <w:t>ADSL</w:t>
    </w:r>
    <w:r w:rsidR="001F75A6">
      <w:rPr>
        <w:lang w:val="en-IE"/>
      </w:rPr>
      <w:t xml:space="preserve"> </w:t>
    </w:r>
    <w:r w:rsidR="001F75A6">
      <w:rPr>
        <w:sz w:val="18"/>
        <w:szCs w:val="18"/>
        <w:lang w:val="en-IE"/>
      </w:rPr>
      <w:t>Secretary</w:t>
    </w:r>
    <w:r w:rsidR="001F75A6">
      <w:rPr>
        <w:lang w:val="en-IE"/>
      </w:rPr>
      <w:t>), Sean Desmond/</w:t>
    </w:r>
    <w:r w:rsidR="00A933BE">
      <w:rPr>
        <w:lang w:val="en-IE"/>
      </w:rPr>
      <w:t>George Sheffield</w:t>
    </w:r>
    <w:r>
      <w:rPr>
        <w:lang w:val="en-IE"/>
      </w:rPr>
      <w:t xml:space="preserve"> (</w:t>
    </w:r>
    <w:r>
      <w:rPr>
        <w:sz w:val="18"/>
        <w:szCs w:val="18"/>
        <w:lang w:val="en-IE"/>
      </w:rPr>
      <w:t>Treasurer</w:t>
    </w:r>
    <w:r>
      <w:rPr>
        <w:lang w:val="en-IE"/>
      </w:rPr>
      <w:t>)</w:t>
    </w:r>
    <w:r w:rsidR="00A933BE">
      <w:rPr>
        <w:lang w:val="en-IE"/>
      </w:rPr>
      <w:t>,</w:t>
    </w:r>
    <w:r>
      <w:rPr>
        <w:lang w:val="en-IE"/>
      </w:rPr>
      <w:t xml:space="preserve"> John </w:t>
    </w:r>
    <w:proofErr w:type="spellStart"/>
    <w:r>
      <w:rPr>
        <w:lang w:val="en-IE"/>
      </w:rPr>
      <w:t>Derwin</w:t>
    </w:r>
    <w:proofErr w:type="spellEnd"/>
    <w:r>
      <w:rPr>
        <w:lang w:val="en-IE"/>
      </w:rPr>
      <w:t xml:space="preserve"> (</w:t>
    </w:r>
    <w:r>
      <w:rPr>
        <w:sz w:val="18"/>
        <w:szCs w:val="18"/>
        <w:lang w:val="en-IE"/>
      </w:rPr>
      <w:t>Fixtures Sec</w:t>
    </w:r>
    <w:r>
      <w:rPr>
        <w:lang w:val="en-IE"/>
      </w:rPr>
      <w:t>)</w:t>
    </w:r>
    <w:r w:rsidR="00A933BE">
      <w:rPr>
        <w:lang w:val="en-IE"/>
      </w:rPr>
      <w:t>,</w:t>
    </w:r>
    <w:r>
      <w:rPr>
        <w:lang w:val="en-IE"/>
      </w:rPr>
      <w:t xml:space="preserve"> </w:t>
    </w:r>
    <w:r w:rsidR="00A933BE">
      <w:rPr>
        <w:lang w:val="en-IE"/>
      </w:rPr>
      <w:t>Kathryn Joyce-White</w:t>
    </w:r>
    <w:r w:rsidR="001F75A6">
      <w:rPr>
        <w:lang w:val="en-IE"/>
      </w:rPr>
      <w:t xml:space="preserve">/Angela </w:t>
    </w:r>
    <w:proofErr w:type="spellStart"/>
    <w:r w:rsidR="001F75A6">
      <w:rPr>
        <w:lang w:val="en-IE"/>
      </w:rPr>
      <w:t>Killion</w:t>
    </w:r>
    <w:proofErr w:type="spellEnd"/>
    <w:r>
      <w:rPr>
        <w:lang w:val="en-IE"/>
      </w:rPr>
      <w:t xml:space="preserve"> (</w:t>
    </w:r>
    <w:r>
      <w:rPr>
        <w:sz w:val="18"/>
        <w:szCs w:val="18"/>
        <w:lang w:val="en-IE"/>
      </w:rPr>
      <w:t>Child</w:t>
    </w:r>
    <w:r w:rsidR="00A933BE">
      <w:rPr>
        <w:sz w:val="18"/>
        <w:szCs w:val="18"/>
        <w:lang w:val="en-IE"/>
      </w:rPr>
      <w:t xml:space="preserve"> Welfare</w:t>
    </w:r>
    <w:r>
      <w:rPr>
        <w:sz w:val="18"/>
        <w:szCs w:val="18"/>
        <w:lang w:val="en-IE"/>
      </w:rPr>
      <w:t xml:space="preserve"> Officer</w:t>
    </w:r>
    <w:r w:rsidR="00A933BE">
      <w:rPr>
        <w:lang w:val="en-IE"/>
      </w:rPr>
      <w:t>),</w:t>
    </w:r>
    <w:r>
      <w:rPr>
        <w:lang w:val="en-IE"/>
      </w:rPr>
      <w:t xml:space="preserve"> </w:t>
    </w:r>
    <w:r w:rsidR="00A933BE">
      <w:rPr>
        <w:lang w:val="en-IE"/>
      </w:rPr>
      <w:t xml:space="preserve">Derek </w:t>
    </w:r>
    <w:proofErr w:type="spellStart"/>
    <w:r w:rsidR="00A933BE">
      <w:rPr>
        <w:lang w:val="en-IE"/>
      </w:rPr>
      <w:t>Minnock</w:t>
    </w:r>
    <w:proofErr w:type="spellEnd"/>
    <w:r>
      <w:rPr>
        <w:lang w:val="en-IE"/>
      </w:rPr>
      <w:t xml:space="preserve"> (</w:t>
    </w:r>
    <w:r>
      <w:rPr>
        <w:sz w:val="18"/>
        <w:szCs w:val="18"/>
        <w:lang w:val="en-IE"/>
      </w:rPr>
      <w:t>P</w:t>
    </w:r>
    <w:r w:rsidR="00A933BE">
      <w:rPr>
        <w:sz w:val="18"/>
        <w:szCs w:val="18"/>
        <w:lang w:val="en-IE"/>
      </w:rPr>
      <w:t>RO</w:t>
    </w:r>
    <w:r>
      <w:rPr>
        <w:lang w:val="en-IE"/>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7DAF3F" w14:textId="77777777" w:rsidR="00C6174E" w:rsidRDefault="00C6174E">
      <w:r>
        <w:separator/>
      </w:r>
    </w:p>
  </w:footnote>
  <w:footnote w:type="continuationSeparator" w:id="0">
    <w:p w14:paraId="3E813860" w14:textId="77777777" w:rsidR="00C6174E" w:rsidRDefault="00C617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CE4C3" w14:textId="77777777" w:rsidR="00150A25" w:rsidRPr="00ED3FE9" w:rsidRDefault="00150A25" w:rsidP="00150A25">
    <w:pPr>
      <w:rPr>
        <w:rFonts w:ascii="Arial Black" w:hAnsi="Arial Black" w:cs="Algerian"/>
        <w:sz w:val="36"/>
        <w:szCs w:val="36"/>
      </w:rPr>
    </w:pPr>
    <w:r w:rsidRPr="00ED3FE9">
      <w:rPr>
        <w:rFonts w:ascii="Arial Black" w:hAnsi="Arial Black"/>
        <w:noProof/>
        <w:lang w:val="en-IE" w:eastAsia="en-IE"/>
      </w:rPr>
      <w:drawing>
        <wp:anchor distT="0" distB="0" distL="114300" distR="114300" simplePos="0" relativeHeight="251659264" behindDoc="0" locked="0" layoutInCell="1" allowOverlap="1" wp14:anchorId="468754B3" wp14:editId="50C923FB">
          <wp:simplePos x="0" y="0"/>
          <wp:positionH relativeFrom="column">
            <wp:posOffset>5140325</wp:posOffset>
          </wp:positionH>
          <wp:positionV relativeFrom="paragraph">
            <wp:posOffset>-150495</wp:posOffset>
          </wp:positionV>
          <wp:extent cx="895350" cy="897890"/>
          <wp:effectExtent l="0" t="0" r="0" b="0"/>
          <wp:wrapNone/>
          <wp:docPr id="2" name="Picture 2" descr="HBayCelti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ayCeltic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7890"/>
                  </a:xfrm>
                  <a:prstGeom prst="rect">
                    <a:avLst/>
                  </a:prstGeom>
                  <a:noFill/>
                </pic:spPr>
              </pic:pic>
            </a:graphicData>
          </a:graphic>
          <wp14:sizeRelH relativeFrom="page">
            <wp14:pctWidth>0</wp14:pctWidth>
          </wp14:sizeRelH>
          <wp14:sizeRelV relativeFrom="page">
            <wp14:pctHeight>0</wp14:pctHeight>
          </wp14:sizeRelV>
        </wp:anchor>
      </w:drawing>
    </w:r>
    <w:r w:rsidRPr="00ED3FE9">
      <w:rPr>
        <w:rFonts w:ascii="Arial Black" w:hAnsi="Arial Black" w:cs="Algerian"/>
        <w:sz w:val="36"/>
        <w:szCs w:val="36"/>
      </w:rPr>
      <w:t xml:space="preserve">HODSON BAY CELTIC </w:t>
    </w:r>
    <w:r>
      <w:rPr>
        <w:rFonts w:ascii="Arial Black" w:hAnsi="Arial Black" w:cs="Algerian"/>
        <w:sz w:val="36"/>
        <w:szCs w:val="36"/>
      </w:rPr>
      <w:t xml:space="preserve">- </w:t>
    </w:r>
    <w:r w:rsidRPr="00ED3FE9">
      <w:rPr>
        <w:rFonts w:ascii="Arial Black" w:hAnsi="Arial Black" w:cs="Algerian"/>
        <w:sz w:val="36"/>
        <w:szCs w:val="36"/>
      </w:rPr>
      <w:t>F</w:t>
    </w:r>
    <w:r>
      <w:rPr>
        <w:rFonts w:ascii="Arial Black" w:hAnsi="Arial Black" w:cs="Algerian"/>
        <w:sz w:val="36"/>
        <w:szCs w:val="36"/>
      </w:rPr>
      <w:t xml:space="preserve">ootball </w:t>
    </w:r>
    <w:r w:rsidRPr="00ED3FE9">
      <w:rPr>
        <w:rFonts w:ascii="Arial Black" w:hAnsi="Arial Black" w:cs="Algerian"/>
        <w:sz w:val="36"/>
        <w:szCs w:val="36"/>
      </w:rPr>
      <w:t>C</w:t>
    </w:r>
    <w:r>
      <w:rPr>
        <w:rFonts w:ascii="Arial Black" w:hAnsi="Arial Black" w:cs="Algerian"/>
        <w:sz w:val="36"/>
        <w:szCs w:val="36"/>
      </w:rPr>
      <w:t>lub</w:t>
    </w:r>
    <w:r w:rsidRPr="00ED3FE9">
      <w:rPr>
        <w:rFonts w:ascii="Arial Black" w:hAnsi="Arial Black" w:cs="Algerian"/>
        <w:sz w:val="36"/>
        <w:szCs w:val="36"/>
      </w:rPr>
      <w:t xml:space="preserve">           </w:t>
    </w:r>
    <w:r w:rsidRPr="00ED3FE9">
      <w:rPr>
        <w:rFonts w:ascii="Arial Black" w:hAnsi="Arial Black" w:cs="Algerian"/>
        <w:sz w:val="36"/>
        <w:szCs w:val="36"/>
        <w:highlight w:val="green"/>
      </w:rPr>
      <w:t xml:space="preserve">    </w:t>
    </w:r>
  </w:p>
  <w:p w14:paraId="5D00E03C" w14:textId="77777777" w:rsidR="00150A25" w:rsidRDefault="00150A25" w:rsidP="00150A25">
    <w:pPr>
      <w:pStyle w:val="BodyText"/>
      <w:rPr>
        <w:rFonts w:ascii="Arial Black" w:hAnsi="Arial Black"/>
        <w:sz w:val="24"/>
        <w:szCs w:val="24"/>
      </w:rPr>
    </w:pPr>
    <w:r w:rsidRPr="00ED3FE9">
      <w:rPr>
        <w:rFonts w:ascii="Arial Black" w:hAnsi="Arial Black"/>
        <w:sz w:val="24"/>
        <w:szCs w:val="24"/>
      </w:rPr>
      <w:t>Canon Green</w:t>
    </w:r>
    <w:r>
      <w:rPr>
        <w:rFonts w:ascii="Arial Black" w:hAnsi="Arial Black"/>
        <w:sz w:val="24"/>
        <w:szCs w:val="24"/>
      </w:rPr>
      <w:t xml:space="preserve">e Park, </w:t>
    </w:r>
    <w:proofErr w:type="spellStart"/>
    <w:r>
      <w:rPr>
        <w:rFonts w:ascii="Arial Black" w:hAnsi="Arial Black"/>
        <w:sz w:val="24"/>
        <w:szCs w:val="24"/>
      </w:rPr>
      <w:t>Ballybay</w:t>
    </w:r>
    <w:proofErr w:type="spellEnd"/>
    <w:r>
      <w:rPr>
        <w:rFonts w:ascii="Arial Black" w:hAnsi="Arial Black"/>
        <w:sz w:val="24"/>
        <w:szCs w:val="24"/>
      </w:rPr>
      <w:t xml:space="preserve">, </w:t>
    </w:r>
    <w:proofErr w:type="spellStart"/>
    <w:r>
      <w:rPr>
        <w:rFonts w:ascii="Arial Black" w:hAnsi="Arial Black"/>
        <w:sz w:val="24"/>
        <w:szCs w:val="24"/>
      </w:rPr>
      <w:t>Kiltoom</w:t>
    </w:r>
    <w:proofErr w:type="spellEnd"/>
    <w:r>
      <w:rPr>
        <w:rFonts w:ascii="Arial Black" w:hAnsi="Arial Black"/>
        <w:sz w:val="24"/>
        <w:szCs w:val="24"/>
      </w:rPr>
      <w:t xml:space="preserve">, Co </w:t>
    </w:r>
    <w:r w:rsidRPr="00ED3FE9">
      <w:rPr>
        <w:rFonts w:ascii="Arial Black" w:hAnsi="Arial Black"/>
        <w:sz w:val="24"/>
        <w:szCs w:val="24"/>
      </w:rPr>
      <w:t>Roscommon</w:t>
    </w:r>
    <w:r>
      <w:rPr>
        <w:rFonts w:ascii="Arial Black" w:hAnsi="Arial Black"/>
        <w:sz w:val="24"/>
        <w:szCs w:val="24"/>
      </w:rPr>
      <w:t xml:space="preserve">. </w:t>
    </w:r>
  </w:p>
  <w:p w14:paraId="05A73E02" w14:textId="77777777" w:rsidR="00150A25" w:rsidRDefault="00150A25" w:rsidP="00150A25">
    <w:pPr>
      <w:pStyle w:val="BodyText"/>
      <w:pBdr>
        <w:bottom w:val="single" w:sz="4" w:space="1" w:color="auto"/>
      </w:pBdr>
      <w:rPr>
        <w:rFonts w:ascii="Arial Black" w:hAnsi="Arial Black"/>
        <w:sz w:val="24"/>
        <w:szCs w:val="24"/>
      </w:rPr>
    </w:pPr>
    <w:proofErr w:type="spellStart"/>
    <w:proofErr w:type="gramStart"/>
    <w:r>
      <w:rPr>
        <w:rFonts w:ascii="Arial Black" w:hAnsi="Arial Black"/>
        <w:sz w:val="24"/>
        <w:szCs w:val="24"/>
      </w:rPr>
      <w:t>eMail</w:t>
    </w:r>
    <w:proofErr w:type="spellEnd"/>
    <w:proofErr w:type="gramEnd"/>
    <w:r>
      <w:rPr>
        <w:rFonts w:ascii="Arial Black" w:hAnsi="Arial Black"/>
        <w:sz w:val="24"/>
        <w:szCs w:val="24"/>
      </w:rPr>
      <w:t xml:space="preserve">: </w:t>
    </w:r>
    <w:r w:rsidRPr="00ED3FE9">
      <w:rPr>
        <w:rFonts w:ascii="Arial" w:hAnsi="Arial" w:cs="Arial"/>
        <w:sz w:val="20"/>
        <w:szCs w:val="20"/>
      </w:rPr>
      <w:t>hodsonbayceltic@gmail.com</w:t>
    </w:r>
    <w:r>
      <w:rPr>
        <w:rFonts w:ascii="Arial" w:hAnsi="Arial" w:cs="Arial"/>
        <w:sz w:val="20"/>
        <w:szCs w:val="20"/>
      </w:rPr>
      <w:tab/>
      <w:t xml:space="preserve">           </w:t>
    </w:r>
    <w:r w:rsidRPr="00ED3FE9">
      <w:rPr>
        <w:rFonts w:ascii="Arial Black" w:hAnsi="Arial Black" w:cs="Arial"/>
        <w:b/>
        <w:sz w:val="20"/>
        <w:szCs w:val="20"/>
      </w:rPr>
      <w:t>Web</w:t>
    </w:r>
    <w:r>
      <w:rPr>
        <w:rFonts w:ascii="Arial Black" w:hAnsi="Arial Black" w:cs="Arial"/>
        <w:b/>
        <w:sz w:val="20"/>
        <w:szCs w:val="20"/>
      </w:rPr>
      <w:t xml:space="preserve">: </w:t>
    </w:r>
    <w:r w:rsidRPr="00ED3FE9">
      <w:rPr>
        <w:rFonts w:ascii="Arial" w:hAnsi="Arial" w:cs="Arial"/>
        <w:sz w:val="20"/>
        <w:szCs w:val="20"/>
      </w:rPr>
      <w:t>www.hodsonbayceltic.com</w:t>
    </w:r>
  </w:p>
  <w:p w14:paraId="7C028EE4" w14:textId="77777777" w:rsidR="00150A25" w:rsidRDefault="00150A2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33E73"/>
    <w:multiLevelType w:val="hybridMultilevel"/>
    <w:tmpl w:val="EE2CAB7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04877145"/>
    <w:multiLevelType w:val="hybridMultilevel"/>
    <w:tmpl w:val="253E08DA"/>
    <w:lvl w:ilvl="0" w:tplc="1809000F">
      <w:start w:val="1"/>
      <w:numFmt w:val="decimal"/>
      <w:lvlText w:val="%1."/>
      <w:lvlJc w:val="left"/>
      <w:pPr>
        <w:ind w:left="360" w:hanging="360"/>
      </w:pPr>
    </w:lvl>
    <w:lvl w:ilvl="1" w:tplc="1809001B">
      <w:start w:val="1"/>
      <w:numFmt w:val="lowerRoman"/>
      <w:lvlText w:val="%2."/>
      <w:lvlJc w:val="right"/>
      <w:pPr>
        <w:ind w:left="1080" w:hanging="360"/>
      </w:pPr>
    </w:lvl>
    <w:lvl w:ilvl="2" w:tplc="18090005">
      <w:start w:val="1"/>
      <w:numFmt w:val="bullet"/>
      <w:lvlText w:val=""/>
      <w:lvlJc w:val="left"/>
      <w:pPr>
        <w:ind w:left="1800" w:hanging="180"/>
      </w:pPr>
      <w:rPr>
        <w:rFonts w:ascii="Wingdings" w:hAnsi="Wingdings" w:hint="default"/>
      </w:rPr>
    </w:lvl>
    <w:lvl w:ilvl="3" w:tplc="1809000D">
      <w:start w:val="1"/>
      <w:numFmt w:val="bullet"/>
      <w:lvlText w:val=""/>
      <w:lvlJc w:val="left"/>
      <w:pPr>
        <w:ind w:left="2520" w:hanging="360"/>
      </w:pPr>
      <w:rPr>
        <w:rFonts w:ascii="Wingdings" w:hAnsi="Wingdings" w:hint="default"/>
      </w:r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
    <w:nsid w:val="0A7D0AE3"/>
    <w:multiLevelType w:val="hybridMultilevel"/>
    <w:tmpl w:val="1382CCB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nsid w:val="147D2D51"/>
    <w:multiLevelType w:val="hybridMultilevel"/>
    <w:tmpl w:val="5D62ED24"/>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nsid w:val="19E237D3"/>
    <w:multiLevelType w:val="hybridMultilevel"/>
    <w:tmpl w:val="D2F23C82"/>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
    <w:nsid w:val="26096FF5"/>
    <w:multiLevelType w:val="hybridMultilevel"/>
    <w:tmpl w:val="B4B2C6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2A163B0B"/>
    <w:multiLevelType w:val="hybridMultilevel"/>
    <w:tmpl w:val="B544A918"/>
    <w:lvl w:ilvl="0" w:tplc="0409000B">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
    <w:nsid w:val="31E12F10"/>
    <w:multiLevelType w:val="hybridMultilevel"/>
    <w:tmpl w:val="806E868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
    <w:nsid w:val="32F510F9"/>
    <w:multiLevelType w:val="hybridMultilevel"/>
    <w:tmpl w:val="651C4266"/>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
    <w:nsid w:val="3C931DE2"/>
    <w:multiLevelType w:val="hybridMultilevel"/>
    <w:tmpl w:val="4E86E6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4AB248A8"/>
    <w:multiLevelType w:val="hybridMultilevel"/>
    <w:tmpl w:val="B14C4028"/>
    <w:lvl w:ilvl="0" w:tplc="A62688A4">
      <w:start w:val="1"/>
      <w:numFmt w:val="decimal"/>
      <w:lvlText w:val="%1."/>
      <w:lvlJc w:val="left"/>
      <w:pPr>
        <w:ind w:left="720" w:hanging="360"/>
      </w:pPr>
      <w:rPr>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nsid w:val="52F13A38"/>
    <w:multiLevelType w:val="hybridMultilevel"/>
    <w:tmpl w:val="4CD865E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2">
    <w:nsid w:val="53AE1039"/>
    <w:multiLevelType w:val="hybridMultilevel"/>
    <w:tmpl w:val="1A2EA12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3">
    <w:nsid w:val="632556B0"/>
    <w:multiLevelType w:val="hybridMultilevel"/>
    <w:tmpl w:val="C340E852"/>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14">
    <w:nsid w:val="68E3090D"/>
    <w:multiLevelType w:val="hybridMultilevel"/>
    <w:tmpl w:val="8516328C"/>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5">
    <w:nsid w:val="6BEE5636"/>
    <w:multiLevelType w:val="hybridMultilevel"/>
    <w:tmpl w:val="1C369178"/>
    <w:lvl w:ilvl="0" w:tplc="0409000F">
      <w:start w:val="1"/>
      <w:numFmt w:val="decimal"/>
      <w:lvlText w:val="%1."/>
      <w:lvlJc w:val="left"/>
      <w:pPr>
        <w:tabs>
          <w:tab w:val="num" w:pos="720"/>
        </w:tabs>
        <w:ind w:left="720" w:hanging="360"/>
      </w:pPr>
    </w:lvl>
    <w:lvl w:ilvl="1" w:tplc="36DE6744">
      <w:numFmt w:val="bullet"/>
      <w:lvlText w:val="-"/>
      <w:lvlJc w:val="left"/>
      <w:pPr>
        <w:tabs>
          <w:tab w:val="num" w:pos="1575"/>
        </w:tabs>
        <w:ind w:left="1575" w:hanging="495"/>
      </w:pPr>
      <w:rPr>
        <w:rFonts w:ascii="Times New Roman" w:eastAsia="Times New Roman" w:hAnsi="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nsid w:val="6C414C19"/>
    <w:multiLevelType w:val="hybridMultilevel"/>
    <w:tmpl w:val="4FD63F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6DF347F5"/>
    <w:multiLevelType w:val="hybridMultilevel"/>
    <w:tmpl w:val="718682B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0"/>
  </w:num>
  <w:num w:numId="2">
    <w:abstractNumId w:val="17"/>
  </w:num>
  <w:num w:numId="3">
    <w:abstractNumId w:val="6"/>
  </w:num>
  <w:num w:numId="4">
    <w:abstractNumId w:val="15"/>
  </w:num>
  <w:num w:numId="5">
    <w:abstractNumId w:val="1"/>
  </w:num>
  <w:num w:numId="6">
    <w:abstractNumId w:val="3"/>
  </w:num>
  <w:num w:numId="7">
    <w:abstractNumId w:val="4"/>
  </w:num>
  <w:num w:numId="8">
    <w:abstractNumId w:val="16"/>
  </w:num>
  <w:num w:numId="9">
    <w:abstractNumId w:val="8"/>
  </w:num>
  <w:num w:numId="10">
    <w:abstractNumId w:val="14"/>
  </w:num>
  <w:num w:numId="11">
    <w:abstractNumId w:val="5"/>
  </w:num>
  <w:num w:numId="12">
    <w:abstractNumId w:val="2"/>
  </w:num>
  <w:num w:numId="13">
    <w:abstractNumId w:val="9"/>
  </w:num>
  <w:num w:numId="14">
    <w:abstractNumId w:val="12"/>
  </w:num>
  <w:num w:numId="15">
    <w:abstractNumId w:val="11"/>
  </w:num>
  <w:num w:numId="16">
    <w:abstractNumId w:val="13"/>
  </w:num>
  <w:num w:numId="17">
    <w:abstractNumId w:val="10"/>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04A5"/>
    <w:rsid w:val="000276EA"/>
    <w:rsid w:val="00043902"/>
    <w:rsid w:val="000706A7"/>
    <w:rsid w:val="00071FE6"/>
    <w:rsid w:val="000A355A"/>
    <w:rsid w:val="000A7C09"/>
    <w:rsid w:val="000B4ADF"/>
    <w:rsid w:val="000D273C"/>
    <w:rsid w:val="000D562C"/>
    <w:rsid w:val="000F4B77"/>
    <w:rsid w:val="000F589C"/>
    <w:rsid w:val="00101DF9"/>
    <w:rsid w:val="00116D60"/>
    <w:rsid w:val="001373DA"/>
    <w:rsid w:val="00150A25"/>
    <w:rsid w:val="001555B3"/>
    <w:rsid w:val="0016404E"/>
    <w:rsid w:val="00171772"/>
    <w:rsid w:val="00175894"/>
    <w:rsid w:val="00197A5C"/>
    <w:rsid w:val="00197B0B"/>
    <w:rsid w:val="001A71C5"/>
    <w:rsid w:val="001B2057"/>
    <w:rsid w:val="001E0ABF"/>
    <w:rsid w:val="001F39D2"/>
    <w:rsid w:val="001F75A6"/>
    <w:rsid w:val="00203B90"/>
    <w:rsid w:val="00213EE9"/>
    <w:rsid w:val="00232D66"/>
    <w:rsid w:val="002334A9"/>
    <w:rsid w:val="00284C6F"/>
    <w:rsid w:val="00292704"/>
    <w:rsid w:val="0029456A"/>
    <w:rsid w:val="002C4FCF"/>
    <w:rsid w:val="002E20AF"/>
    <w:rsid w:val="002F3AC9"/>
    <w:rsid w:val="00303D71"/>
    <w:rsid w:val="003323F5"/>
    <w:rsid w:val="00362166"/>
    <w:rsid w:val="003A6356"/>
    <w:rsid w:val="003F3412"/>
    <w:rsid w:val="00406708"/>
    <w:rsid w:val="004105D7"/>
    <w:rsid w:val="00420223"/>
    <w:rsid w:val="00422745"/>
    <w:rsid w:val="00423DAC"/>
    <w:rsid w:val="0045057C"/>
    <w:rsid w:val="0046381E"/>
    <w:rsid w:val="00471C94"/>
    <w:rsid w:val="00475CCA"/>
    <w:rsid w:val="00494F26"/>
    <w:rsid w:val="004B19D8"/>
    <w:rsid w:val="004C71BB"/>
    <w:rsid w:val="004D54D6"/>
    <w:rsid w:val="005004B2"/>
    <w:rsid w:val="00514039"/>
    <w:rsid w:val="00532967"/>
    <w:rsid w:val="00550D75"/>
    <w:rsid w:val="005916EB"/>
    <w:rsid w:val="005A4F69"/>
    <w:rsid w:val="006247FB"/>
    <w:rsid w:val="006313E0"/>
    <w:rsid w:val="00677E82"/>
    <w:rsid w:val="006962D7"/>
    <w:rsid w:val="00697158"/>
    <w:rsid w:val="006E0ABE"/>
    <w:rsid w:val="00700307"/>
    <w:rsid w:val="00742E9A"/>
    <w:rsid w:val="00783693"/>
    <w:rsid w:val="00790CDE"/>
    <w:rsid w:val="007F3347"/>
    <w:rsid w:val="008045CF"/>
    <w:rsid w:val="008472AD"/>
    <w:rsid w:val="008549C9"/>
    <w:rsid w:val="00870E00"/>
    <w:rsid w:val="00875B8B"/>
    <w:rsid w:val="008769E4"/>
    <w:rsid w:val="00880137"/>
    <w:rsid w:val="008A3D20"/>
    <w:rsid w:val="008B323A"/>
    <w:rsid w:val="008C4B1C"/>
    <w:rsid w:val="008F394D"/>
    <w:rsid w:val="008F5EEA"/>
    <w:rsid w:val="009523C6"/>
    <w:rsid w:val="00961A83"/>
    <w:rsid w:val="00964C66"/>
    <w:rsid w:val="00982F1B"/>
    <w:rsid w:val="00983952"/>
    <w:rsid w:val="00984649"/>
    <w:rsid w:val="00A3625A"/>
    <w:rsid w:val="00A3683B"/>
    <w:rsid w:val="00A771C7"/>
    <w:rsid w:val="00A933BE"/>
    <w:rsid w:val="00A946F1"/>
    <w:rsid w:val="00AA7194"/>
    <w:rsid w:val="00AB2E5E"/>
    <w:rsid w:val="00AB37AA"/>
    <w:rsid w:val="00AC0B33"/>
    <w:rsid w:val="00AC38F4"/>
    <w:rsid w:val="00AC6596"/>
    <w:rsid w:val="00AC6620"/>
    <w:rsid w:val="00AC6EFA"/>
    <w:rsid w:val="00AE1116"/>
    <w:rsid w:val="00B50596"/>
    <w:rsid w:val="00B60105"/>
    <w:rsid w:val="00B709E4"/>
    <w:rsid w:val="00B73C83"/>
    <w:rsid w:val="00B825B8"/>
    <w:rsid w:val="00B92A0B"/>
    <w:rsid w:val="00B958F0"/>
    <w:rsid w:val="00BA14F1"/>
    <w:rsid w:val="00BE1E31"/>
    <w:rsid w:val="00BE4E29"/>
    <w:rsid w:val="00BF7837"/>
    <w:rsid w:val="00C33966"/>
    <w:rsid w:val="00C6174E"/>
    <w:rsid w:val="00C76CEE"/>
    <w:rsid w:val="00CF24FB"/>
    <w:rsid w:val="00CF4A07"/>
    <w:rsid w:val="00D036FD"/>
    <w:rsid w:val="00D24E75"/>
    <w:rsid w:val="00D40F34"/>
    <w:rsid w:val="00D815F5"/>
    <w:rsid w:val="00D91F67"/>
    <w:rsid w:val="00DA06B2"/>
    <w:rsid w:val="00DA74A9"/>
    <w:rsid w:val="00DC73F9"/>
    <w:rsid w:val="00DD5333"/>
    <w:rsid w:val="00DD5FA9"/>
    <w:rsid w:val="00E03731"/>
    <w:rsid w:val="00E64DE5"/>
    <w:rsid w:val="00E65D3C"/>
    <w:rsid w:val="00E75CD4"/>
    <w:rsid w:val="00E96C32"/>
    <w:rsid w:val="00ED04A5"/>
    <w:rsid w:val="00EE22D3"/>
    <w:rsid w:val="00F34450"/>
    <w:rsid w:val="00F45552"/>
    <w:rsid w:val="00F45561"/>
    <w:rsid w:val="00F81103"/>
    <w:rsid w:val="00FC1BEA"/>
    <w:rsid w:val="00FC3783"/>
    <w:rsid w:val="00FD641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35A9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F1B"/>
    <w:rPr>
      <w:sz w:val="24"/>
      <w:szCs w:val="24"/>
      <w:lang w:val="en-GB"/>
    </w:rPr>
  </w:style>
  <w:style w:type="paragraph" w:styleId="Heading1">
    <w:name w:val="heading 1"/>
    <w:basedOn w:val="Normal"/>
    <w:next w:val="Normal"/>
    <w:link w:val="Heading1Char"/>
    <w:uiPriority w:val="99"/>
    <w:qFormat/>
    <w:rsid w:val="00982F1B"/>
    <w:pPr>
      <w:keepNext/>
      <w:outlineLvl w:val="0"/>
    </w:pPr>
    <w:rPr>
      <w:b/>
      <w:bCs/>
      <w:sz w:val="28"/>
      <w:szCs w:val="28"/>
    </w:rPr>
  </w:style>
  <w:style w:type="paragraph" w:styleId="Heading2">
    <w:name w:val="heading 2"/>
    <w:basedOn w:val="Normal"/>
    <w:next w:val="Normal"/>
    <w:link w:val="Heading2Char"/>
    <w:uiPriority w:val="99"/>
    <w:qFormat/>
    <w:rsid w:val="00982F1B"/>
    <w:pPr>
      <w:keepNext/>
      <w:outlineLvl w:val="1"/>
    </w:pPr>
    <w:rPr>
      <w:b/>
      <w:bCs/>
    </w:rPr>
  </w:style>
  <w:style w:type="paragraph" w:styleId="Heading3">
    <w:name w:val="heading 3"/>
    <w:basedOn w:val="Normal"/>
    <w:next w:val="Normal"/>
    <w:link w:val="Heading3Char"/>
    <w:uiPriority w:val="99"/>
    <w:qFormat/>
    <w:rsid w:val="00982F1B"/>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982F1B"/>
    <w:pPr>
      <w:keepNext/>
      <w:outlineLvl w:val="3"/>
    </w:pPr>
    <w:rPr>
      <w:rFonts w:ascii="CommercialScript BT" w:hAnsi="CommercialScript BT" w:cs="CommercialScript BT"/>
      <w:sz w:val="36"/>
      <w:szCs w:val="36"/>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01DF9"/>
    <w:rPr>
      <w:rFonts w:ascii="Cambria" w:hAnsi="Cambria" w:cs="Cambria"/>
      <w:b/>
      <w:bCs/>
      <w:kern w:val="32"/>
      <w:sz w:val="32"/>
      <w:szCs w:val="32"/>
      <w:lang w:val="en-GB"/>
    </w:rPr>
  </w:style>
  <w:style w:type="character" w:customStyle="1" w:styleId="Heading2Char">
    <w:name w:val="Heading 2 Char"/>
    <w:basedOn w:val="DefaultParagraphFont"/>
    <w:link w:val="Heading2"/>
    <w:uiPriority w:val="99"/>
    <w:semiHidden/>
    <w:locked/>
    <w:rsid w:val="00101DF9"/>
    <w:rPr>
      <w:rFonts w:ascii="Cambria" w:hAnsi="Cambria" w:cs="Cambria"/>
      <w:b/>
      <w:bCs/>
      <w:i/>
      <w:iCs/>
      <w:sz w:val="28"/>
      <w:szCs w:val="28"/>
      <w:lang w:val="en-GB"/>
    </w:rPr>
  </w:style>
  <w:style w:type="character" w:customStyle="1" w:styleId="Heading3Char">
    <w:name w:val="Heading 3 Char"/>
    <w:basedOn w:val="DefaultParagraphFont"/>
    <w:link w:val="Heading3"/>
    <w:uiPriority w:val="99"/>
    <w:semiHidden/>
    <w:locked/>
    <w:rsid w:val="00101DF9"/>
    <w:rPr>
      <w:rFonts w:ascii="Cambria" w:hAnsi="Cambria" w:cs="Cambria"/>
      <w:b/>
      <w:bCs/>
      <w:sz w:val="26"/>
      <w:szCs w:val="26"/>
      <w:lang w:val="en-GB"/>
    </w:rPr>
  </w:style>
  <w:style w:type="character" w:customStyle="1" w:styleId="Heading4Char">
    <w:name w:val="Heading 4 Char"/>
    <w:basedOn w:val="DefaultParagraphFont"/>
    <w:link w:val="Heading4"/>
    <w:uiPriority w:val="99"/>
    <w:semiHidden/>
    <w:locked/>
    <w:rsid w:val="00101DF9"/>
    <w:rPr>
      <w:rFonts w:ascii="Calibri" w:hAnsi="Calibri" w:cs="Calibri"/>
      <w:b/>
      <w:bCs/>
      <w:sz w:val="28"/>
      <w:szCs w:val="28"/>
      <w:lang w:val="en-GB"/>
    </w:rPr>
  </w:style>
  <w:style w:type="paragraph" w:styleId="BodyText">
    <w:name w:val="Body Text"/>
    <w:basedOn w:val="Normal"/>
    <w:link w:val="BodyTextChar"/>
    <w:uiPriority w:val="99"/>
    <w:semiHidden/>
    <w:rsid w:val="00982F1B"/>
    <w:rPr>
      <w:rFonts w:ascii="Algerian" w:hAnsi="Algerian" w:cs="Algerian"/>
      <w:sz w:val="28"/>
      <w:szCs w:val="28"/>
    </w:rPr>
  </w:style>
  <w:style w:type="character" w:customStyle="1" w:styleId="BodyTextChar">
    <w:name w:val="Body Text Char"/>
    <w:basedOn w:val="DefaultParagraphFont"/>
    <w:link w:val="BodyText"/>
    <w:uiPriority w:val="99"/>
    <w:semiHidden/>
    <w:locked/>
    <w:rsid w:val="00101DF9"/>
    <w:rPr>
      <w:sz w:val="24"/>
      <w:szCs w:val="24"/>
      <w:lang w:val="en-GB"/>
    </w:rPr>
  </w:style>
  <w:style w:type="paragraph" w:styleId="BalloonText">
    <w:name w:val="Balloon Text"/>
    <w:basedOn w:val="Normal"/>
    <w:link w:val="BalloonTextChar"/>
    <w:uiPriority w:val="99"/>
    <w:semiHidden/>
    <w:rsid w:val="00982F1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01DF9"/>
    <w:rPr>
      <w:sz w:val="2"/>
      <w:szCs w:val="2"/>
      <w:lang w:val="en-GB"/>
    </w:rPr>
  </w:style>
  <w:style w:type="paragraph" w:styleId="Header">
    <w:name w:val="header"/>
    <w:basedOn w:val="Normal"/>
    <w:link w:val="HeaderChar"/>
    <w:uiPriority w:val="99"/>
    <w:semiHidden/>
    <w:rsid w:val="00982F1B"/>
    <w:pPr>
      <w:tabs>
        <w:tab w:val="center" w:pos="4320"/>
        <w:tab w:val="right" w:pos="8640"/>
      </w:tabs>
    </w:pPr>
  </w:style>
  <w:style w:type="character" w:customStyle="1" w:styleId="HeaderChar">
    <w:name w:val="Header Char"/>
    <w:basedOn w:val="DefaultParagraphFont"/>
    <w:link w:val="Header"/>
    <w:uiPriority w:val="99"/>
    <w:semiHidden/>
    <w:locked/>
    <w:rsid w:val="00101DF9"/>
    <w:rPr>
      <w:sz w:val="24"/>
      <w:szCs w:val="24"/>
      <w:lang w:val="en-GB"/>
    </w:rPr>
  </w:style>
  <w:style w:type="paragraph" w:styleId="Footer">
    <w:name w:val="footer"/>
    <w:basedOn w:val="Normal"/>
    <w:link w:val="FooterChar"/>
    <w:uiPriority w:val="99"/>
    <w:semiHidden/>
    <w:rsid w:val="00982F1B"/>
    <w:pPr>
      <w:tabs>
        <w:tab w:val="center" w:pos="4320"/>
        <w:tab w:val="right" w:pos="8640"/>
      </w:tabs>
    </w:pPr>
  </w:style>
  <w:style w:type="character" w:customStyle="1" w:styleId="FooterChar">
    <w:name w:val="Footer Char"/>
    <w:basedOn w:val="DefaultParagraphFont"/>
    <w:link w:val="Footer"/>
    <w:uiPriority w:val="99"/>
    <w:semiHidden/>
    <w:locked/>
    <w:rsid w:val="00101DF9"/>
    <w:rPr>
      <w:sz w:val="24"/>
      <w:szCs w:val="24"/>
      <w:lang w:val="en-GB"/>
    </w:rPr>
  </w:style>
  <w:style w:type="character" w:styleId="Hyperlink">
    <w:name w:val="Hyperlink"/>
    <w:basedOn w:val="DefaultParagraphFont"/>
    <w:uiPriority w:val="99"/>
    <w:semiHidden/>
    <w:rsid w:val="00982F1B"/>
    <w:rPr>
      <w:color w:val="0000FF"/>
      <w:u w:val="single"/>
    </w:rPr>
  </w:style>
  <w:style w:type="paragraph" w:styleId="ListParagraph">
    <w:name w:val="List Paragraph"/>
    <w:basedOn w:val="Normal"/>
    <w:uiPriority w:val="34"/>
    <w:qFormat/>
    <w:rsid w:val="005004B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F1B"/>
    <w:rPr>
      <w:sz w:val="24"/>
      <w:szCs w:val="24"/>
      <w:lang w:val="en-GB"/>
    </w:rPr>
  </w:style>
  <w:style w:type="paragraph" w:styleId="Heading1">
    <w:name w:val="heading 1"/>
    <w:basedOn w:val="Normal"/>
    <w:next w:val="Normal"/>
    <w:link w:val="Heading1Char"/>
    <w:uiPriority w:val="99"/>
    <w:qFormat/>
    <w:rsid w:val="00982F1B"/>
    <w:pPr>
      <w:keepNext/>
      <w:outlineLvl w:val="0"/>
    </w:pPr>
    <w:rPr>
      <w:b/>
      <w:bCs/>
      <w:sz w:val="28"/>
      <w:szCs w:val="28"/>
    </w:rPr>
  </w:style>
  <w:style w:type="paragraph" w:styleId="Heading2">
    <w:name w:val="heading 2"/>
    <w:basedOn w:val="Normal"/>
    <w:next w:val="Normal"/>
    <w:link w:val="Heading2Char"/>
    <w:uiPriority w:val="99"/>
    <w:qFormat/>
    <w:rsid w:val="00982F1B"/>
    <w:pPr>
      <w:keepNext/>
      <w:outlineLvl w:val="1"/>
    </w:pPr>
    <w:rPr>
      <w:b/>
      <w:bCs/>
    </w:rPr>
  </w:style>
  <w:style w:type="paragraph" w:styleId="Heading3">
    <w:name w:val="heading 3"/>
    <w:basedOn w:val="Normal"/>
    <w:next w:val="Normal"/>
    <w:link w:val="Heading3Char"/>
    <w:uiPriority w:val="99"/>
    <w:qFormat/>
    <w:rsid w:val="00982F1B"/>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982F1B"/>
    <w:pPr>
      <w:keepNext/>
      <w:outlineLvl w:val="3"/>
    </w:pPr>
    <w:rPr>
      <w:rFonts w:ascii="CommercialScript BT" w:hAnsi="CommercialScript BT" w:cs="CommercialScript BT"/>
      <w:sz w:val="36"/>
      <w:szCs w:val="36"/>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01DF9"/>
    <w:rPr>
      <w:rFonts w:ascii="Cambria" w:hAnsi="Cambria" w:cs="Cambria"/>
      <w:b/>
      <w:bCs/>
      <w:kern w:val="32"/>
      <w:sz w:val="32"/>
      <w:szCs w:val="32"/>
      <w:lang w:val="en-GB"/>
    </w:rPr>
  </w:style>
  <w:style w:type="character" w:customStyle="1" w:styleId="Heading2Char">
    <w:name w:val="Heading 2 Char"/>
    <w:basedOn w:val="DefaultParagraphFont"/>
    <w:link w:val="Heading2"/>
    <w:uiPriority w:val="99"/>
    <w:semiHidden/>
    <w:locked/>
    <w:rsid w:val="00101DF9"/>
    <w:rPr>
      <w:rFonts w:ascii="Cambria" w:hAnsi="Cambria" w:cs="Cambria"/>
      <w:b/>
      <w:bCs/>
      <w:i/>
      <w:iCs/>
      <w:sz w:val="28"/>
      <w:szCs w:val="28"/>
      <w:lang w:val="en-GB"/>
    </w:rPr>
  </w:style>
  <w:style w:type="character" w:customStyle="1" w:styleId="Heading3Char">
    <w:name w:val="Heading 3 Char"/>
    <w:basedOn w:val="DefaultParagraphFont"/>
    <w:link w:val="Heading3"/>
    <w:uiPriority w:val="99"/>
    <w:semiHidden/>
    <w:locked/>
    <w:rsid w:val="00101DF9"/>
    <w:rPr>
      <w:rFonts w:ascii="Cambria" w:hAnsi="Cambria" w:cs="Cambria"/>
      <w:b/>
      <w:bCs/>
      <w:sz w:val="26"/>
      <w:szCs w:val="26"/>
      <w:lang w:val="en-GB"/>
    </w:rPr>
  </w:style>
  <w:style w:type="character" w:customStyle="1" w:styleId="Heading4Char">
    <w:name w:val="Heading 4 Char"/>
    <w:basedOn w:val="DefaultParagraphFont"/>
    <w:link w:val="Heading4"/>
    <w:uiPriority w:val="99"/>
    <w:semiHidden/>
    <w:locked/>
    <w:rsid w:val="00101DF9"/>
    <w:rPr>
      <w:rFonts w:ascii="Calibri" w:hAnsi="Calibri" w:cs="Calibri"/>
      <w:b/>
      <w:bCs/>
      <w:sz w:val="28"/>
      <w:szCs w:val="28"/>
      <w:lang w:val="en-GB"/>
    </w:rPr>
  </w:style>
  <w:style w:type="paragraph" w:styleId="BodyText">
    <w:name w:val="Body Text"/>
    <w:basedOn w:val="Normal"/>
    <w:link w:val="BodyTextChar"/>
    <w:uiPriority w:val="99"/>
    <w:semiHidden/>
    <w:rsid w:val="00982F1B"/>
    <w:rPr>
      <w:rFonts w:ascii="Algerian" w:hAnsi="Algerian" w:cs="Algerian"/>
      <w:sz w:val="28"/>
      <w:szCs w:val="28"/>
    </w:rPr>
  </w:style>
  <w:style w:type="character" w:customStyle="1" w:styleId="BodyTextChar">
    <w:name w:val="Body Text Char"/>
    <w:basedOn w:val="DefaultParagraphFont"/>
    <w:link w:val="BodyText"/>
    <w:uiPriority w:val="99"/>
    <w:semiHidden/>
    <w:locked/>
    <w:rsid w:val="00101DF9"/>
    <w:rPr>
      <w:sz w:val="24"/>
      <w:szCs w:val="24"/>
      <w:lang w:val="en-GB"/>
    </w:rPr>
  </w:style>
  <w:style w:type="paragraph" w:styleId="BalloonText">
    <w:name w:val="Balloon Text"/>
    <w:basedOn w:val="Normal"/>
    <w:link w:val="BalloonTextChar"/>
    <w:uiPriority w:val="99"/>
    <w:semiHidden/>
    <w:rsid w:val="00982F1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01DF9"/>
    <w:rPr>
      <w:sz w:val="2"/>
      <w:szCs w:val="2"/>
      <w:lang w:val="en-GB"/>
    </w:rPr>
  </w:style>
  <w:style w:type="paragraph" w:styleId="Header">
    <w:name w:val="header"/>
    <w:basedOn w:val="Normal"/>
    <w:link w:val="HeaderChar"/>
    <w:uiPriority w:val="99"/>
    <w:semiHidden/>
    <w:rsid w:val="00982F1B"/>
    <w:pPr>
      <w:tabs>
        <w:tab w:val="center" w:pos="4320"/>
        <w:tab w:val="right" w:pos="8640"/>
      </w:tabs>
    </w:pPr>
  </w:style>
  <w:style w:type="character" w:customStyle="1" w:styleId="HeaderChar">
    <w:name w:val="Header Char"/>
    <w:basedOn w:val="DefaultParagraphFont"/>
    <w:link w:val="Header"/>
    <w:uiPriority w:val="99"/>
    <w:semiHidden/>
    <w:locked/>
    <w:rsid w:val="00101DF9"/>
    <w:rPr>
      <w:sz w:val="24"/>
      <w:szCs w:val="24"/>
      <w:lang w:val="en-GB"/>
    </w:rPr>
  </w:style>
  <w:style w:type="paragraph" w:styleId="Footer">
    <w:name w:val="footer"/>
    <w:basedOn w:val="Normal"/>
    <w:link w:val="FooterChar"/>
    <w:uiPriority w:val="99"/>
    <w:semiHidden/>
    <w:rsid w:val="00982F1B"/>
    <w:pPr>
      <w:tabs>
        <w:tab w:val="center" w:pos="4320"/>
        <w:tab w:val="right" w:pos="8640"/>
      </w:tabs>
    </w:pPr>
  </w:style>
  <w:style w:type="character" w:customStyle="1" w:styleId="FooterChar">
    <w:name w:val="Footer Char"/>
    <w:basedOn w:val="DefaultParagraphFont"/>
    <w:link w:val="Footer"/>
    <w:uiPriority w:val="99"/>
    <w:semiHidden/>
    <w:locked/>
    <w:rsid w:val="00101DF9"/>
    <w:rPr>
      <w:sz w:val="24"/>
      <w:szCs w:val="24"/>
      <w:lang w:val="en-GB"/>
    </w:rPr>
  </w:style>
  <w:style w:type="character" w:styleId="Hyperlink">
    <w:name w:val="Hyperlink"/>
    <w:basedOn w:val="DefaultParagraphFont"/>
    <w:uiPriority w:val="99"/>
    <w:semiHidden/>
    <w:rsid w:val="00982F1B"/>
    <w:rPr>
      <w:color w:val="0000FF"/>
      <w:u w:val="single"/>
    </w:rPr>
  </w:style>
  <w:style w:type="paragraph" w:styleId="ListParagraph">
    <w:name w:val="List Paragraph"/>
    <w:basedOn w:val="Normal"/>
    <w:uiPriority w:val="34"/>
    <w:qFormat/>
    <w:rsid w:val="005004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577230">
      <w:bodyDiv w:val="1"/>
      <w:marLeft w:val="0"/>
      <w:marRight w:val="0"/>
      <w:marTop w:val="0"/>
      <w:marBottom w:val="0"/>
      <w:divBdr>
        <w:top w:val="none" w:sz="0" w:space="0" w:color="auto"/>
        <w:left w:val="none" w:sz="0" w:space="0" w:color="auto"/>
        <w:bottom w:val="none" w:sz="0" w:space="0" w:color="auto"/>
        <w:right w:val="none" w:sz="0" w:space="0" w:color="auto"/>
      </w:divBdr>
    </w:div>
    <w:div w:id="46762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1571</Words>
  <Characters>8956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HODSON BAY CELTIC FC – U13</vt:lpstr>
    </vt:vector>
  </TitlesOfParts>
  <Company>Dell Computer Corporation</Company>
  <LinksUpToDate>false</LinksUpToDate>
  <CharactersWithSpaces>10506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HODSON BAY CELTIC FC – U13</dc:title>
  <dc:creator>The Irwin Family</dc:creator>
  <cp:keywords>Medtronic Controlled</cp:keywords>
  <cp:lastModifiedBy>IDF</cp:lastModifiedBy>
  <cp:revision>2</cp:revision>
  <cp:lastPrinted>2020-06-14T09:53:00Z</cp:lastPrinted>
  <dcterms:created xsi:type="dcterms:W3CDTF">2020-08-06T07:56:00Z</dcterms:created>
  <dcterms:modified xsi:type="dcterms:W3CDTF">2020-08-06T07:56:00Z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844aa6c1-04f6-4bed-b1b1-8316fba81572</vt:lpwstr>
  </property>
  <property fmtid="{D5CDD505-2E9C-101B-9397-08002B2CF9AE}" pid="3" name="Classification">
    <vt:lpwstr>MedtronicControlled</vt:lpwstr>
  </property>
</Properties>
</file>